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4A800" w14:textId="77777777" w:rsidR="0040534B" w:rsidRPr="008950BF" w:rsidRDefault="0040534B" w:rsidP="0040534B">
      <w:pPr>
        <w:rPr>
          <w:sz w:val="22"/>
          <w:szCs w:val="22"/>
        </w:rPr>
      </w:pPr>
      <w:r w:rsidRPr="008950BF">
        <w:rPr>
          <w:rFonts w:hint="eastAsia"/>
          <w:sz w:val="22"/>
          <w:szCs w:val="22"/>
        </w:rPr>
        <w:t>様式第７（第４条第２項関係）</w:t>
      </w:r>
    </w:p>
    <w:p w14:paraId="2D9DA8D2" w14:textId="77777777" w:rsidR="0040534B" w:rsidRPr="008950BF" w:rsidRDefault="0040534B" w:rsidP="0040534B">
      <w:pPr>
        <w:jc w:val="center"/>
        <w:rPr>
          <w:sz w:val="22"/>
          <w:szCs w:val="22"/>
        </w:rPr>
      </w:pPr>
      <w:r w:rsidRPr="008950BF">
        <w:rPr>
          <w:rFonts w:hint="eastAsia"/>
          <w:sz w:val="22"/>
          <w:szCs w:val="22"/>
        </w:rPr>
        <w:t>緑化施設工事完了届出書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360"/>
      </w:tblGrid>
      <w:tr w:rsidR="0040534B" w:rsidRPr="008950BF" w14:paraId="22EE1AA3" w14:textId="77777777" w:rsidTr="00DE7A99">
        <w:trPr>
          <w:trHeight w:val="3283"/>
        </w:trPr>
        <w:tc>
          <w:tcPr>
            <w:tcW w:w="9480" w:type="dxa"/>
            <w:gridSpan w:val="2"/>
            <w:tcBorders>
              <w:top w:val="nil"/>
              <w:left w:val="nil"/>
              <w:right w:val="nil"/>
            </w:tcBorders>
          </w:tcPr>
          <w:p w14:paraId="14624933" w14:textId="77777777" w:rsidR="0040534B" w:rsidRPr="008950BF" w:rsidRDefault="0040534B" w:rsidP="00DE7A99">
            <w:pPr>
              <w:spacing w:line="440" w:lineRule="exact"/>
              <w:jc w:val="righ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年　　月　　日</w:t>
            </w:r>
          </w:p>
          <w:p w14:paraId="199EDE64" w14:textId="77777777" w:rsidR="0040534B" w:rsidRPr="008950BF" w:rsidRDefault="0040534B" w:rsidP="00DE7A99">
            <w:pPr>
              <w:spacing w:line="440" w:lineRule="exact"/>
              <w:jc w:val="right"/>
              <w:rPr>
                <w:sz w:val="22"/>
                <w:szCs w:val="22"/>
              </w:rPr>
            </w:pPr>
          </w:p>
          <w:p w14:paraId="7EC66EA4" w14:textId="77777777" w:rsidR="0040534B" w:rsidRPr="008950BF" w:rsidRDefault="0040534B" w:rsidP="00DE7A99">
            <w:pPr>
              <w:spacing w:line="440" w:lineRule="exact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（宛先）東大阪市長</w:t>
            </w:r>
          </w:p>
          <w:p w14:paraId="1D8F76A4" w14:textId="77777777" w:rsidR="0040534B" w:rsidRPr="008950BF" w:rsidRDefault="0040534B" w:rsidP="00DE7A99">
            <w:pPr>
              <w:spacing w:line="440" w:lineRule="exact"/>
              <w:jc w:val="right"/>
              <w:rPr>
                <w:sz w:val="22"/>
                <w:szCs w:val="22"/>
              </w:rPr>
            </w:pPr>
          </w:p>
          <w:p w14:paraId="23C72069" w14:textId="77777777" w:rsidR="0040534B" w:rsidRPr="008950BF" w:rsidRDefault="0040534B" w:rsidP="00DE7A99">
            <w:pPr>
              <w:spacing w:line="440" w:lineRule="exact"/>
              <w:ind w:firstLineChars="1300" w:firstLine="3250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届出者　住　所</w:t>
            </w:r>
          </w:p>
          <w:p w14:paraId="293323C7" w14:textId="77777777" w:rsidR="0040534B" w:rsidRPr="008950BF" w:rsidRDefault="0040534B" w:rsidP="00DE7A99">
            <w:pPr>
              <w:spacing w:line="440" w:lineRule="exact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 xml:space="preserve">　　　　　　　　　　　　　　　　　氏　名　　　　　　　　　　　　　　　</w:t>
            </w:r>
          </w:p>
          <w:p w14:paraId="29F055A6" w14:textId="77777777" w:rsidR="0040534B" w:rsidRPr="008950BF" w:rsidRDefault="0040534B" w:rsidP="00DE7A99">
            <w:pPr>
              <w:spacing w:line="440" w:lineRule="exact"/>
              <w:ind w:firstLineChars="1700" w:firstLine="4250"/>
              <w:rPr>
                <w:sz w:val="22"/>
              </w:rPr>
            </w:pPr>
            <w:r>
              <w:rPr>
                <w:noProof/>
                <w:sz w:val="22"/>
                <w:szCs w:val="22"/>
              </w:rPr>
              <w:pict w14:anchorId="0322CF73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210.35pt;margin-top:8pt;width:6pt;height:36.4pt;z-index:251659264">
                  <v:textbox inset="5.85pt,.7pt,5.85pt,.7pt"/>
                </v:shape>
              </w:pict>
            </w:r>
            <w:r>
              <w:rPr>
                <w:noProof/>
                <w:sz w:val="22"/>
                <w:szCs w:val="22"/>
              </w:rPr>
              <w:pict w14:anchorId="697D2300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420.35pt;margin-top:8pt;width:6pt;height:36.4pt;z-index:251660288">
                  <v:textbox inset="5.85pt,.7pt,5.85pt,.7pt"/>
                </v:shape>
              </w:pict>
            </w:r>
            <w:r w:rsidRPr="008950BF">
              <w:rPr>
                <w:rFonts w:hint="eastAsia"/>
                <w:sz w:val="22"/>
              </w:rPr>
              <w:t>法人の場合にあっては、主たる事務所</w:t>
            </w:r>
          </w:p>
          <w:p w14:paraId="0412784E" w14:textId="77777777" w:rsidR="0040534B" w:rsidRPr="008950BF" w:rsidRDefault="0040534B" w:rsidP="00DE7A99">
            <w:pPr>
              <w:spacing w:line="440" w:lineRule="exact"/>
              <w:ind w:rightChars="-46" w:right="-110" w:firstLineChars="1700" w:firstLine="4250"/>
              <w:rPr>
                <w:sz w:val="22"/>
              </w:rPr>
            </w:pPr>
            <w:r w:rsidRPr="008950BF">
              <w:rPr>
                <w:rFonts w:hint="eastAsia"/>
                <w:sz w:val="22"/>
              </w:rPr>
              <w:t>の所在地、名称及び代表者の氏名</w:t>
            </w:r>
          </w:p>
          <w:p w14:paraId="539E0840" w14:textId="77777777" w:rsidR="0040534B" w:rsidRPr="008950BF" w:rsidRDefault="0040534B" w:rsidP="00DE7A99">
            <w:pPr>
              <w:spacing w:line="440" w:lineRule="exact"/>
              <w:ind w:firstLineChars="1700" w:firstLine="4250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 xml:space="preserve">電　話　　　</w:t>
            </w:r>
          </w:p>
          <w:p w14:paraId="70AF56C3" w14:textId="77777777" w:rsidR="0040534B" w:rsidRPr="008950BF" w:rsidRDefault="0040534B" w:rsidP="00DE7A99">
            <w:pPr>
              <w:spacing w:line="440" w:lineRule="exact"/>
              <w:ind w:firstLineChars="1700" w:firstLine="4250"/>
              <w:jc w:val="left"/>
              <w:rPr>
                <w:sz w:val="22"/>
                <w:szCs w:val="22"/>
              </w:rPr>
            </w:pPr>
          </w:p>
          <w:p w14:paraId="11A07D0A" w14:textId="77777777" w:rsidR="0040534B" w:rsidRPr="008950BF" w:rsidRDefault="0040534B" w:rsidP="00DE7A99">
            <w:pPr>
              <w:spacing w:line="440" w:lineRule="exact"/>
              <w:ind w:rightChars="-124" w:right="-298" w:firstLineChars="100" w:firstLine="250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次の緑化施設について工事が完了しましたので、東大阪市地区計画等の区域内に</w:t>
            </w:r>
          </w:p>
          <w:p w14:paraId="54E9A865" w14:textId="77777777" w:rsidR="0040534B" w:rsidRPr="008950BF" w:rsidRDefault="0040534B" w:rsidP="00DE7A99">
            <w:pPr>
              <w:spacing w:line="440" w:lineRule="exact"/>
              <w:ind w:rightChars="-124" w:right="-298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おける建築物等の制限に関する条例施行規則第４条第２項の規定により届け出ます。</w:t>
            </w:r>
          </w:p>
        </w:tc>
      </w:tr>
      <w:tr w:rsidR="0040534B" w:rsidRPr="008950BF" w14:paraId="6165FE12" w14:textId="77777777" w:rsidTr="00DE7A99">
        <w:trPr>
          <w:trHeight w:val="680"/>
        </w:trPr>
        <w:tc>
          <w:tcPr>
            <w:tcW w:w="3120" w:type="dxa"/>
            <w:vAlign w:val="center"/>
          </w:tcPr>
          <w:p w14:paraId="2380A0EE" w14:textId="77777777" w:rsidR="0040534B" w:rsidRPr="008950BF" w:rsidRDefault="0040534B" w:rsidP="00DE7A99">
            <w:pPr>
              <w:spacing w:line="440" w:lineRule="exact"/>
              <w:ind w:left="250" w:rightChars="-43" w:right="-103" w:hangingChars="100" w:hanging="250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 xml:space="preserve">１　緑化率適合証明書の交付年月日・番号　</w:t>
            </w:r>
          </w:p>
        </w:tc>
        <w:tc>
          <w:tcPr>
            <w:tcW w:w="6360" w:type="dxa"/>
            <w:vAlign w:val="center"/>
          </w:tcPr>
          <w:p w14:paraId="18AA8967" w14:textId="77777777" w:rsidR="0040534B" w:rsidRPr="008950BF" w:rsidRDefault="0040534B" w:rsidP="00DE7A99">
            <w:pPr>
              <w:spacing w:line="440" w:lineRule="exact"/>
              <w:jc w:val="center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年　　月　　日　第　　　　　　号</w:t>
            </w:r>
          </w:p>
        </w:tc>
      </w:tr>
      <w:tr w:rsidR="0040534B" w:rsidRPr="008950BF" w14:paraId="08516718" w14:textId="77777777" w:rsidTr="00DE7A99">
        <w:trPr>
          <w:trHeight w:val="680"/>
        </w:trPr>
        <w:tc>
          <w:tcPr>
            <w:tcW w:w="3120" w:type="dxa"/>
            <w:vAlign w:val="center"/>
          </w:tcPr>
          <w:p w14:paraId="20D0E796" w14:textId="77777777" w:rsidR="0040534B" w:rsidRPr="008950BF" w:rsidRDefault="0040534B" w:rsidP="00DE7A99">
            <w:pPr>
              <w:spacing w:line="440" w:lineRule="exact"/>
              <w:ind w:left="250" w:rightChars="-43" w:right="-103" w:hangingChars="100" w:hanging="250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２　緑化施設工事</w:t>
            </w:r>
            <w:r w:rsidRPr="008950BF">
              <w:rPr>
                <w:rFonts w:hint="eastAsia"/>
                <w:kern w:val="0"/>
                <w:sz w:val="22"/>
                <w:szCs w:val="22"/>
              </w:rPr>
              <w:t>認定通知書の通知年月日・番号</w:t>
            </w:r>
          </w:p>
        </w:tc>
        <w:tc>
          <w:tcPr>
            <w:tcW w:w="6360" w:type="dxa"/>
            <w:vAlign w:val="center"/>
          </w:tcPr>
          <w:p w14:paraId="09512051" w14:textId="77777777" w:rsidR="0040534B" w:rsidRPr="008950BF" w:rsidRDefault="0040534B" w:rsidP="00DE7A99">
            <w:pPr>
              <w:spacing w:line="440" w:lineRule="exact"/>
              <w:jc w:val="center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年　　月　　日　第　　　　　　号</w:t>
            </w:r>
          </w:p>
        </w:tc>
      </w:tr>
      <w:tr w:rsidR="0040534B" w:rsidRPr="008950BF" w14:paraId="2FD1879A" w14:textId="77777777" w:rsidTr="00DE7A99">
        <w:trPr>
          <w:trHeight w:val="567"/>
        </w:trPr>
        <w:tc>
          <w:tcPr>
            <w:tcW w:w="3120" w:type="dxa"/>
            <w:vAlign w:val="center"/>
          </w:tcPr>
          <w:p w14:paraId="35ECC8E1" w14:textId="77777777" w:rsidR="0040534B" w:rsidRPr="008950BF" w:rsidRDefault="0040534B" w:rsidP="00DE7A99">
            <w:pPr>
              <w:spacing w:line="440" w:lineRule="exac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３　建築主</w:t>
            </w:r>
          </w:p>
        </w:tc>
        <w:tc>
          <w:tcPr>
            <w:tcW w:w="6360" w:type="dxa"/>
          </w:tcPr>
          <w:p w14:paraId="57E32C50" w14:textId="77777777" w:rsidR="0040534B" w:rsidRPr="008950BF" w:rsidRDefault="0040534B" w:rsidP="00DE7A99">
            <w:pPr>
              <w:spacing w:line="440" w:lineRule="exact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氏名</w:t>
            </w:r>
          </w:p>
          <w:p w14:paraId="4127EB54" w14:textId="77777777" w:rsidR="0040534B" w:rsidRPr="008950BF" w:rsidRDefault="0040534B" w:rsidP="00DE7A99">
            <w:pPr>
              <w:spacing w:line="440" w:lineRule="exact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住所</w:t>
            </w:r>
          </w:p>
          <w:p w14:paraId="337BCF6E" w14:textId="77777777" w:rsidR="0040534B" w:rsidRPr="008950BF" w:rsidRDefault="0040534B" w:rsidP="00DE7A99">
            <w:pPr>
              <w:spacing w:line="440" w:lineRule="exact"/>
              <w:jc w:val="lef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 xml:space="preserve">電話　　　　</w:t>
            </w:r>
          </w:p>
        </w:tc>
      </w:tr>
      <w:tr w:rsidR="0040534B" w:rsidRPr="008950BF" w14:paraId="20570C5D" w14:textId="77777777" w:rsidTr="00DE7A99">
        <w:trPr>
          <w:trHeight w:val="680"/>
        </w:trPr>
        <w:tc>
          <w:tcPr>
            <w:tcW w:w="3120" w:type="dxa"/>
            <w:vAlign w:val="center"/>
          </w:tcPr>
          <w:p w14:paraId="144BF437" w14:textId="77777777" w:rsidR="0040534B" w:rsidRPr="008950BF" w:rsidRDefault="0040534B" w:rsidP="00DE7A99">
            <w:pPr>
              <w:spacing w:line="440" w:lineRule="exac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４　建築場所</w:t>
            </w:r>
          </w:p>
        </w:tc>
        <w:tc>
          <w:tcPr>
            <w:tcW w:w="6360" w:type="dxa"/>
            <w:vAlign w:val="center"/>
          </w:tcPr>
          <w:p w14:paraId="40E4B095" w14:textId="77777777" w:rsidR="0040534B" w:rsidRPr="008950BF" w:rsidRDefault="0040534B" w:rsidP="00DE7A99">
            <w:pPr>
              <w:spacing w:line="440" w:lineRule="exac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東大阪市</w:t>
            </w:r>
          </w:p>
        </w:tc>
      </w:tr>
      <w:tr w:rsidR="0040534B" w:rsidRPr="008950BF" w14:paraId="53A4F1CB" w14:textId="77777777" w:rsidTr="00DE7A99">
        <w:trPr>
          <w:trHeight w:val="680"/>
        </w:trPr>
        <w:tc>
          <w:tcPr>
            <w:tcW w:w="3120" w:type="dxa"/>
            <w:vAlign w:val="center"/>
          </w:tcPr>
          <w:p w14:paraId="46820328" w14:textId="77777777" w:rsidR="0040534B" w:rsidRPr="008950BF" w:rsidRDefault="0040534B" w:rsidP="00DE7A99">
            <w:pPr>
              <w:spacing w:line="440" w:lineRule="exac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５　工事の種別</w:t>
            </w:r>
          </w:p>
        </w:tc>
        <w:tc>
          <w:tcPr>
            <w:tcW w:w="6360" w:type="dxa"/>
            <w:vAlign w:val="center"/>
          </w:tcPr>
          <w:p w14:paraId="04BFF84A" w14:textId="77777777" w:rsidR="0040534B" w:rsidRPr="008950BF" w:rsidRDefault="0040534B" w:rsidP="00DE7A99">
            <w:pPr>
              <w:spacing w:line="440" w:lineRule="exact"/>
              <w:jc w:val="center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新築　・　増築</w:t>
            </w:r>
          </w:p>
        </w:tc>
      </w:tr>
      <w:tr w:rsidR="0040534B" w:rsidRPr="008950BF" w14:paraId="527A113E" w14:textId="77777777" w:rsidTr="00DE7A99">
        <w:trPr>
          <w:trHeight w:val="680"/>
        </w:trPr>
        <w:tc>
          <w:tcPr>
            <w:tcW w:w="3120" w:type="dxa"/>
            <w:vAlign w:val="center"/>
          </w:tcPr>
          <w:p w14:paraId="79DCDA73" w14:textId="77777777" w:rsidR="0040534B" w:rsidRPr="008950BF" w:rsidRDefault="0040534B" w:rsidP="00DE7A99">
            <w:pPr>
              <w:spacing w:line="440" w:lineRule="exac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６　敷地面積</w:t>
            </w:r>
          </w:p>
        </w:tc>
        <w:tc>
          <w:tcPr>
            <w:tcW w:w="6360" w:type="dxa"/>
            <w:vAlign w:val="center"/>
          </w:tcPr>
          <w:p w14:paraId="28B56896" w14:textId="77777777" w:rsidR="0040534B" w:rsidRPr="008950BF" w:rsidRDefault="0040534B" w:rsidP="00DE7A99">
            <w:pPr>
              <w:spacing w:line="440" w:lineRule="exact"/>
              <w:jc w:val="center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 xml:space="preserve">　　　　　　　　　　　　㎡</w:t>
            </w:r>
          </w:p>
        </w:tc>
      </w:tr>
      <w:tr w:rsidR="0040534B" w:rsidRPr="008950BF" w14:paraId="46A2D340" w14:textId="77777777" w:rsidTr="00DE7A99">
        <w:trPr>
          <w:trHeight w:val="680"/>
        </w:trPr>
        <w:tc>
          <w:tcPr>
            <w:tcW w:w="3120" w:type="dxa"/>
            <w:vMerge w:val="restart"/>
            <w:vAlign w:val="center"/>
          </w:tcPr>
          <w:p w14:paraId="2FF44DB1" w14:textId="77777777" w:rsidR="0040534B" w:rsidRPr="008950BF" w:rsidRDefault="0040534B" w:rsidP="00DE7A99">
            <w:pPr>
              <w:spacing w:line="440" w:lineRule="exac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７　緑化施設の概要</w:t>
            </w:r>
          </w:p>
        </w:tc>
        <w:tc>
          <w:tcPr>
            <w:tcW w:w="6360" w:type="dxa"/>
            <w:vAlign w:val="center"/>
          </w:tcPr>
          <w:p w14:paraId="4A5554CB" w14:textId="77777777" w:rsidR="0040534B" w:rsidRPr="008950BF" w:rsidRDefault="0040534B" w:rsidP="00DE7A99">
            <w:pPr>
              <w:spacing w:line="440" w:lineRule="exact"/>
              <w:jc w:val="center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緑化面積　　　　　　　　㎡</w:t>
            </w:r>
          </w:p>
        </w:tc>
      </w:tr>
      <w:tr w:rsidR="0040534B" w:rsidRPr="008950BF" w14:paraId="3CEEC5D6" w14:textId="77777777" w:rsidTr="00DE7A99">
        <w:trPr>
          <w:trHeight w:val="680"/>
        </w:trPr>
        <w:tc>
          <w:tcPr>
            <w:tcW w:w="3120" w:type="dxa"/>
            <w:vMerge/>
            <w:vAlign w:val="center"/>
          </w:tcPr>
          <w:p w14:paraId="6F8F207A" w14:textId="77777777" w:rsidR="0040534B" w:rsidRPr="008950BF" w:rsidRDefault="0040534B" w:rsidP="00DE7A99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6360" w:type="dxa"/>
            <w:vAlign w:val="center"/>
          </w:tcPr>
          <w:p w14:paraId="60DDED8B" w14:textId="77777777" w:rsidR="0040534B" w:rsidRPr="008950BF" w:rsidRDefault="0040534B" w:rsidP="00DE7A99">
            <w:pPr>
              <w:spacing w:line="440" w:lineRule="exact"/>
              <w:jc w:val="center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緑化率　　　　　　　　　％</w:t>
            </w:r>
          </w:p>
        </w:tc>
      </w:tr>
      <w:tr w:rsidR="0040534B" w:rsidRPr="008950BF" w14:paraId="247E0C3A" w14:textId="77777777" w:rsidTr="00DE7A99">
        <w:trPr>
          <w:trHeight w:val="680"/>
        </w:trPr>
        <w:tc>
          <w:tcPr>
            <w:tcW w:w="3120" w:type="dxa"/>
            <w:vAlign w:val="center"/>
          </w:tcPr>
          <w:p w14:paraId="2F288280" w14:textId="77777777" w:rsidR="0040534B" w:rsidRPr="008950BF" w:rsidRDefault="0040534B" w:rsidP="00DE7A99">
            <w:pPr>
              <w:spacing w:line="440" w:lineRule="exact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８　工事完了日</w:t>
            </w:r>
          </w:p>
        </w:tc>
        <w:tc>
          <w:tcPr>
            <w:tcW w:w="6360" w:type="dxa"/>
            <w:vAlign w:val="center"/>
          </w:tcPr>
          <w:p w14:paraId="40234796" w14:textId="77777777" w:rsidR="0040534B" w:rsidRPr="008950BF" w:rsidRDefault="0040534B" w:rsidP="00DE7A99">
            <w:pPr>
              <w:spacing w:line="440" w:lineRule="exact"/>
              <w:jc w:val="center"/>
              <w:rPr>
                <w:sz w:val="22"/>
                <w:szCs w:val="22"/>
              </w:rPr>
            </w:pPr>
            <w:r w:rsidRPr="008950BF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14:paraId="55968B50" w14:textId="1B295C8F" w:rsidR="002B6CC8" w:rsidRPr="0040534B" w:rsidRDefault="0040534B" w:rsidP="0040534B">
      <w:pPr>
        <w:spacing w:line="400" w:lineRule="exact"/>
        <w:ind w:leftChars="100" w:left="1240" w:hangingChars="400" w:hanging="1000"/>
        <w:jc w:val="left"/>
        <w:rPr>
          <w:rFonts w:hint="eastAsia"/>
          <w:sz w:val="22"/>
          <w:szCs w:val="22"/>
        </w:rPr>
      </w:pPr>
      <w:r w:rsidRPr="008950BF">
        <w:rPr>
          <w:rFonts w:hint="eastAsia"/>
          <w:sz w:val="22"/>
          <w:szCs w:val="22"/>
        </w:rPr>
        <w:t>添付図書　付近見取図、工事完了後の緑化施設のカラー写真（別方向から撮影したもの２点以上）、写真撮影の位置図その他市長が必要と認める図書</w:t>
      </w:r>
      <w:bookmarkStart w:id="0" w:name="_GoBack"/>
      <w:bookmarkEnd w:id="0"/>
    </w:p>
    <w:sectPr w:rsidR="002B6CC8" w:rsidRPr="0040534B" w:rsidSect="0003719D">
      <w:footerReference w:type="default" r:id="rId8"/>
      <w:pgSz w:w="11906" w:h="16838" w:code="9"/>
      <w:pgMar w:top="1418" w:right="1134" w:bottom="560" w:left="1134" w:header="851" w:footer="0" w:gutter="0"/>
      <w:cols w:space="425"/>
      <w:titlePg/>
      <w:docGrid w:type="linesAndChars" w:linePitch="7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2B114" w14:textId="77777777" w:rsidR="00CF6FC3" w:rsidRDefault="00CF6FC3">
      <w:r>
        <w:separator/>
      </w:r>
    </w:p>
  </w:endnote>
  <w:endnote w:type="continuationSeparator" w:id="0">
    <w:p w14:paraId="712BAC83" w14:textId="77777777" w:rsidR="00CF6FC3" w:rsidRDefault="00CF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7E3C7" w14:textId="77777777" w:rsidR="00C24117" w:rsidRDefault="00C24117" w:rsidP="00377574">
    <w:pPr>
      <w:pStyle w:val="a5"/>
    </w:pPr>
  </w:p>
  <w:p w14:paraId="3FDA08FB" w14:textId="77777777" w:rsidR="00C24117" w:rsidRDefault="00C241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E2B22" w14:textId="77777777" w:rsidR="00CF6FC3" w:rsidRDefault="00CF6FC3">
      <w:r>
        <w:separator/>
      </w:r>
    </w:p>
  </w:footnote>
  <w:footnote w:type="continuationSeparator" w:id="0">
    <w:p w14:paraId="62114778" w14:textId="77777777" w:rsidR="00CF6FC3" w:rsidRDefault="00CF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D75"/>
    <w:multiLevelType w:val="hybridMultilevel"/>
    <w:tmpl w:val="418043C0"/>
    <w:lvl w:ilvl="0" w:tplc="F59A9E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9AC6C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B6DDE"/>
    <w:multiLevelType w:val="hybridMultilevel"/>
    <w:tmpl w:val="4D88B8C2"/>
    <w:lvl w:ilvl="0" w:tplc="3192FF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D30E94"/>
    <w:multiLevelType w:val="hybridMultilevel"/>
    <w:tmpl w:val="C06C843C"/>
    <w:lvl w:ilvl="0" w:tplc="D5F82F9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66E0B1B"/>
    <w:multiLevelType w:val="hybridMultilevel"/>
    <w:tmpl w:val="2286F9BA"/>
    <w:lvl w:ilvl="0" w:tplc="3B547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1D3F3A"/>
    <w:multiLevelType w:val="hybridMultilevel"/>
    <w:tmpl w:val="6DD649A8"/>
    <w:lvl w:ilvl="0" w:tplc="10DAC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554274"/>
    <w:multiLevelType w:val="hybridMultilevel"/>
    <w:tmpl w:val="9880CCEE"/>
    <w:lvl w:ilvl="0" w:tplc="DF44C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F970F6"/>
    <w:multiLevelType w:val="hybridMultilevel"/>
    <w:tmpl w:val="A77E29B2"/>
    <w:lvl w:ilvl="0" w:tplc="E2940C06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3E5D06"/>
    <w:multiLevelType w:val="hybridMultilevel"/>
    <w:tmpl w:val="FDA2EC4A"/>
    <w:lvl w:ilvl="0" w:tplc="B24EF74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EB5E84"/>
    <w:multiLevelType w:val="hybridMultilevel"/>
    <w:tmpl w:val="6B0E63AE"/>
    <w:lvl w:ilvl="0" w:tplc="28AEFC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E11C5A"/>
    <w:multiLevelType w:val="hybridMultilevel"/>
    <w:tmpl w:val="E1CE3F80"/>
    <w:lvl w:ilvl="0" w:tplc="B9C663E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5C527DCA"/>
    <w:multiLevelType w:val="hybridMultilevel"/>
    <w:tmpl w:val="51E053CC"/>
    <w:lvl w:ilvl="0" w:tplc="F9CCBA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AE3DD2"/>
    <w:multiLevelType w:val="hybridMultilevel"/>
    <w:tmpl w:val="16DE84CC"/>
    <w:lvl w:ilvl="0" w:tplc="6BE22F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924A4C"/>
    <w:multiLevelType w:val="hybridMultilevel"/>
    <w:tmpl w:val="7FFA35A8"/>
    <w:lvl w:ilvl="0" w:tplc="0154376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C3A67"/>
    <w:multiLevelType w:val="hybridMultilevel"/>
    <w:tmpl w:val="004A5002"/>
    <w:lvl w:ilvl="0" w:tplc="E29068F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C032D3"/>
    <w:multiLevelType w:val="hybridMultilevel"/>
    <w:tmpl w:val="8004ABAA"/>
    <w:lvl w:ilvl="0" w:tplc="C7549B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432311"/>
    <w:multiLevelType w:val="hybridMultilevel"/>
    <w:tmpl w:val="034E2724"/>
    <w:lvl w:ilvl="0" w:tplc="CCC0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11"/>
  </w:num>
  <w:num w:numId="11">
    <w:abstractNumId w:val="14"/>
  </w:num>
  <w:num w:numId="12">
    <w:abstractNumId w:val="4"/>
  </w:num>
  <w:num w:numId="13">
    <w:abstractNumId w:val="13"/>
  </w:num>
  <w:num w:numId="14">
    <w:abstractNumId w:val="7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grammar="dirty"/>
  <w:doNotTrackFormatting/>
  <w:defaultTabStop w:val="840"/>
  <w:drawingGridHorizontalSpacing w:val="120"/>
  <w:drawingGridVerticalSpacing w:val="364"/>
  <w:displayHorizontalDrawingGridEvery w:val="2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C31"/>
    <w:rsid w:val="00000799"/>
    <w:rsid w:val="0000191E"/>
    <w:rsid w:val="00001E06"/>
    <w:rsid w:val="00002451"/>
    <w:rsid w:val="000038A5"/>
    <w:rsid w:val="00004562"/>
    <w:rsid w:val="00005722"/>
    <w:rsid w:val="00005747"/>
    <w:rsid w:val="00006505"/>
    <w:rsid w:val="00010201"/>
    <w:rsid w:val="00010583"/>
    <w:rsid w:val="00013355"/>
    <w:rsid w:val="00013737"/>
    <w:rsid w:val="00013A8C"/>
    <w:rsid w:val="000144B0"/>
    <w:rsid w:val="0001490A"/>
    <w:rsid w:val="00014B99"/>
    <w:rsid w:val="0001618E"/>
    <w:rsid w:val="00016A60"/>
    <w:rsid w:val="00016E17"/>
    <w:rsid w:val="0001712C"/>
    <w:rsid w:val="0002020C"/>
    <w:rsid w:val="000204BF"/>
    <w:rsid w:val="00020803"/>
    <w:rsid w:val="00020901"/>
    <w:rsid w:val="00024C99"/>
    <w:rsid w:val="00024EBA"/>
    <w:rsid w:val="0003098A"/>
    <w:rsid w:val="000316F2"/>
    <w:rsid w:val="000318AA"/>
    <w:rsid w:val="000319FE"/>
    <w:rsid w:val="00033CBE"/>
    <w:rsid w:val="000341B5"/>
    <w:rsid w:val="00035669"/>
    <w:rsid w:val="00035CB8"/>
    <w:rsid w:val="00035CBC"/>
    <w:rsid w:val="0003719D"/>
    <w:rsid w:val="000374C3"/>
    <w:rsid w:val="00037FCA"/>
    <w:rsid w:val="000409CE"/>
    <w:rsid w:val="000411BC"/>
    <w:rsid w:val="00041AF3"/>
    <w:rsid w:val="00042B21"/>
    <w:rsid w:val="000434E4"/>
    <w:rsid w:val="00045B7E"/>
    <w:rsid w:val="00046098"/>
    <w:rsid w:val="00046F25"/>
    <w:rsid w:val="000478A6"/>
    <w:rsid w:val="00050A63"/>
    <w:rsid w:val="00050B66"/>
    <w:rsid w:val="0005179A"/>
    <w:rsid w:val="00051C20"/>
    <w:rsid w:val="00053EDB"/>
    <w:rsid w:val="0005587B"/>
    <w:rsid w:val="00055D9F"/>
    <w:rsid w:val="00056286"/>
    <w:rsid w:val="00056772"/>
    <w:rsid w:val="0006006C"/>
    <w:rsid w:val="000616C4"/>
    <w:rsid w:val="00061E2F"/>
    <w:rsid w:val="000621C3"/>
    <w:rsid w:val="00062665"/>
    <w:rsid w:val="00063A22"/>
    <w:rsid w:val="00063F00"/>
    <w:rsid w:val="00064908"/>
    <w:rsid w:val="000659E9"/>
    <w:rsid w:val="00065F4B"/>
    <w:rsid w:val="00065FA0"/>
    <w:rsid w:val="0007061B"/>
    <w:rsid w:val="00070C2F"/>
    <w:rsid w:val="00070E78"/>
    <w:rsid w:val="000733BC"/>
    <w:rsid w:val="0007439F"/>
    <w:rsid w:val="00074DC9"/>
    <w:rsid w:val="00075220"/>
    <w:rsid w:val="000756ED"/>
    <w:rsid w:val="00075722"/>
    <w:rsid w:val="00077296"/>
    <w:rsid w:val="00077648"/>
    <w:rsid w:val="00077793"/>
    <w:rsid w:val="00077816"/>
    <w:rsid w:val="00077920"/>
    <w:rsid w:val="00077941"/>
    <w:rsid w:val="0008016C"/>
    <w:rsid w:val="000801FF"/>
    <w:rsid w:val="000814E4"/>
    <w:rsid w:val="000819B2"/>
    <w:rsid w:val="000822EC"/>
    <w:rsid w:val="00082501"/>
    <w:rsid w:val="000829AC"/>
    <w:rsid w:val="00082EC9"/>
    <w:rsid w:val="00083B62"/>
    <w:rsid w:val="0008582E"/>
    <w:rsid w:val="00085B74"/>
    <w:rsid w:val="00085E2F"/>
    <w:rsid w:val="00086B65"/>
    <w:rsid w:val="00086D19"/>
    <w:rsid w:val="000878A0"/>
    <w:rsid w:val="000910BD"/>
    <w:rsid w:val="00091B4F"/>
    <w:rsid w:val="00091FEB"/>
    <w:rsid w:val="000922C7"/>
    <w:rsid w:val="0009306B"/>
    <w:rsid w:val="00093AE8"/>
    <w:rsid w:val="00093FBE"/>
    <w:rsid w:val="000943FB"/>
    <w:rsid w:val="00094DBA"/>
    <w:rsid w:val="000A0703"/>
    <w:rsid w:val="000A14C9"/>
    <w:rsid w:val="000A452A"/>
    <w:rsid w:val="000A518E"/>
    <w:rsid w:val="000A5E19"/>
    <w:rsid w:val="000A656B"/>
    <w:rsid w:val="000A6C9D"/>
    <w:rsid w:val="000A6DA3"/>
    <w:rsid w:val="000A7299"/>
    <w:rsid w:val="000A785B"/>
    <w:rsid w:val="000B02AE"/>
    <w:rsid w:val="000B20C4"/>
    <w:rsid w:val="000B35D5"/>
    <w:rsid w:val="000B3E02"/>
    <w:rsid w:val="000B47CB"/>
    <w:rsid w:val="000B4C58"/>
    <w:rsid w:val="000B544F"/>
    <w:rsid w:val="000B56F3"/>
    <w:rsid w:val="000B5EB1"/>
    <w:rsid w:val="000B5FAD"/>
    <w:rsid w:val="000B681E"/>
    <w:rsid w:val="000C059A"/>
    <w:rsid w:val="000C06CB"/>
    <w:rsid w:val="000C0CB7"/>
    <w:rsid w:val="000C253D"/>
    <w:rsid w:val="000C296D"/>
    <w:rsid w:val="000C3711"/>
    <w:rsid w:val="000C4356"/>
    <w:rsid w:val="000C4A83"/>
    <w:rsid w:val="000C514F"/>
    <w:rsid w:val="000C525B"/>
    <w:rsid w:val="000C5679"/>
    <w:rsid w:val="000C65CA"/>
    <w:rsid w:val="000C68B1"/>
    <w:rsid w:val="000C7A71"/>
    <w:rsid w:val="000C7F43"/>
    <w:rsid w:val="000C7FEC"/>
    <w:rsid w:val="000D0E69"/>
    <w:rsid w:val="000D1001"/>
    <w:rsid w:val="000D17BC"/>
    <w:rsid w:val="000D2EB5"/>
    <w:rsid w:val="000D32E7"/>
    <w:rsid w:val="000D3A99"/>
    <w:rsid w:val="000D550D"/>
    <w:rsid w:val="000D5FD6"/>
    <w:rsid w:val="000D73A9"/>
    <w:rsid w:val="000D7690"/>
    <w:rsid w:val="000D780F"/>
    <w:rsid w:val="000E0082"/>
    <w:rsid w:val="000E165C"/>
    <w:rsid w:val="000E18BA"/>
    <w:rsid w:val="000E3941"/>
    <w:rsid w:val="000E400C"/>
    <w:rsid w:val="000E4483"/>
    <w:rsid w:val="000E5E16"/>
    <w:rsid w:val="000E6492"/>
    <w:rsid w:val="000E6734"/>
    <w:rsid w:val="000E7110"/>
    <w:rsid w:val="000F0788"/>
    <w:rsid w:val="000F0F38"/>
    <w:rsid w:val="000F31E4"/>
    <w:rsid w:val="000F352F"/>
    <w:rsid w:val="000F4C49"/>
    <w:rsid w:val="000F4E47"/>
    <w:rsid w:val="000F5598"/>
    <w:rsid w:val="000F5757"/>
    <w:rsid w:val="000F666F"/>
    <w:rsid w:val="000F7A63"/>
    <w:rsid w:val="001014DD"/>
    <w:rsid w:val="00101DD0"/>
    <w:rsid w:val="00102C6A"/>
    <w:rsid w:val="0010326D"/>
    <w:rsid w:val="0010388F"/>
    <w:rsid w:val="001053DB"/>
    <w:rsid w:val="0010562C"/>
    <w:rsid w:val="001061FD"/>
    <w:rsid w:val="001079D8"/>
    <w:rsid w:val="00107D4F"/>
    <w:rsid w:val="001106A6"/>
    <w:rsid w:val="00110AA4"/>
    <w:rsid w:val="00110BA4"/>
    <w:rsid w:val="001114B8"/>
    <w:rsid w:val="00113B0E"/>
    <w:rsid w:val="00114804"/>
    <w:rsid w:val="00115010"/>
    <w:rsid w:val="0011721D"/>
    <w:rsid w:val="00117C47"/>
    <w:rsid w:val="00122210"/>
    <w:rsid w:val="00123376"/>
    <w:rsid w:val="001238B5"/>
    <w:rsid w:val="00125E0B"/>
    <w:rsid w:val="0012629D"/>
    <w:rsid w:val="00126C41"/>
    <w:rsid w:val="00126CC0"/>
    <w:rsid w:val="00130784"/>
    <w:rsid w:val="00130B0A"/>
    <w:rsid w:val="00130D42"/>
    <w:rsid w:val="00130E9D"/>
    <w:rsid w:val="001310EC"/>
    <w:rsid w:val="0013243D"/>
    <w:rsid w:val="0013253F"/>
    <w:rsid w:val="0013283A"/>
    <w:rsid w:val="00132AEA"/>
    <w:rsid w:val="00132BB2"/>
    <w:rsid w:val="0013310D"/>
    <w:rsid w:val="0013344D"/>
    <w:rsid w:val="00133680"/>
    <w:rsid w:val="00133A29"/>
    <w:rsid w:val="00133A71"/>
    <w:rsid w:val="00137551"/>
    <w:rsid w:val="00137D00"/>
    <w:rsid w:val="001401EE"/>
    <w:rsid w:val="00140B41"/>
    <w:rsid w:val="00140F4E"/>
    <w:rsid w:val="00141311"/>
    <w:rsid w:val="001415C7"/>
    <w:rsid w:val="0014245C"/>
    <w:rsid w:val="00143372"/>
    <w:rsid w:val="001437A8"/>
    <w:rsid w:val="00143D3D"/>
    <w:rsid w:val="00144424"/>
    <w:rsid w:val="00144893"/>
    <w:rsid w:val="00144CD2"/>
    <w:rsid w:val="001457E9"/>
    <w:rsid w:val="00146068"/>
    <w:rsid w:val="0014626B"/>
    <w:rsid w:val="00146DBD"/>
    <w:rsid w:val="00146E4B"/>
    <w:rsid w:val="00151386"/>
    <w:rsid w:val="00152696"/>
    <w:rsid w:val="001527A7"/>
    <w:rsid w:val="00152EB3"/>
    <w:rsid w:val="001531CE"/>
    <w:rsid w:val="00153455"/>
    <w:rsid w:val="00153624"/>
    <w:rsid w:val="001539D9"/>
    <w:rsid w:val="00154CCB"/>
    <w:rsid w:val="0015517A"/>
    <w:rsid w:val="0015644A"/>
    <w:rsid w:val="00160411"/>
    <w:rsid w:val="00162012"/>
    <w:rsid w:val="00163088"/>
    <w:rsid w:val="0016326E"/>
    <w:rsid w:val="00164FEC"/>
    <w:rsid w:val="0016583D"/>
    <w:rsid w:val="001658B0"/>
    <w:rsid w:val="00165AB2"/>
    <w:rsid w:val="001661C0"/>
    <w:rsid w:val="0016626D"/>
    <w:rsid w:val="00166AC2"/>
    <w:rsid w:val="00166F8D"/>
    <w:rsid w:val="00167331"/>
    <w:rsid w:val="0016773C"/>
    <w:rsid w:val="001708AA"/>
    <w:rsid w:val="00172850"/>
    <w:rsid w:val="00172CDD"/>
    <w:rsid w:val="00173074"/>
    <w:rsid w:val="00173966"/>
    <w:rsid w:val="00173B53"/>
    <w:rsid w:val="0017496B"/>
    <w:rsid w:val="00175247"/>
    <w:rsid w:val="00175F73"/>
    <w:rsid w:val="001763A3"/>
    <w:rsid w:val="00176DD7"/>
    <w:rsid w:val="001810F0"/>
    <w:rsid w:val="0018146F"/>
    <w:rsid w:val="00181870"/>
    <w:rsid w:val="00181ED3"/>
    <w:rsid w:val="001831BD"/>
    <w:rsid w:val="001856A2"/>
    <w:rsid w:val="001856F0"/>
    <w:rsid w:val="00185946"/>
    <w:rsid w:val="00185C42"/>
    <w:rsid w:val="001874F0"/>
    <w:rsid w:val="00187671"/>
    <w:rsid w:val="00190231"/>
    <w:rsid w:val="001904A0"/>
    <w:rsid w:val="00190959"/>
    <w:rsid w:val="00191760"/>
    <w:rsid w:val="001939FE"/>
    <w:rsid w:val="00194028"/>
    <w:rsid w:val="00196184"/>
    <w:rsid w:val="00197B1F"/>
    <w:rsid w:val="00197B75"/>
    <w:rsid w:val="00197DDE"/>
    <w:rsid w:val="001A1911"/>
    <w:rsid w:val="001A1A37"/>
    <w:rsid w:val="001A1DC2"/>
    <w:rsid w:val="001A65D6"/>
    <w:rsid w:val="001A6D17"/>
    <w:rsid w:val="001A7357"/>
    <w:rsid w:val="001A75AF"/>
    <w:rsid w:val="001A7A16"/>
    <w:rsid w:val="001B0711"/>
    <w:rsid w:val="001B0D62"/>
    <w:rsid w:val="001B1625"/>
    <w:rsid w:val="001B16E3"/>
    <w:rsid w:val="001B2BC0"/>
    <w:rsid w:val="001B3452"/>
    <w:rsid w:val="001B34FF"/>
    <w:rsid w:val="001B3D2A"/>
    <w:rsid w:val="001B3F87"/>
    <w:rsid w:val="001B426F"/>
    <w:rsid w:val="001B4FD9"/>
    <w:rsid w:val="001B7CB4"/>
    <w:rsid w:val="001C0B8A"/>
    <w:rsid w:val="001C1EC4"/>
    <w:rsid w:val="001C21C1"/>
    <w:rsid w:val="001C23ED"/>
    <w:rsid w:val="001C3487"/>
    <w:rsid w:val="001C552E"/>
    <w:rsid w:val="001C68FD"/>
    <w:rsid w:val="001C7082"/>
    <w:rsid w:val="001C7BCC"/>
    <w:rsid w:val="001D103D"/>
    <w:rsid w:val="001D1C01"/>
    <w:rsid w:val="001D2048"/>
    <w:rsid w:val="001D44A0"/>
    <w:rsid w:val="001D5388"/>
    <w:rsid w:val="001D5D04"/>
    <w:rsid w:val="001D6CBD"/>
    <w:rsid w:val="001D6D99"/>
    <w:rsid w:val="001D70A9"/>
    <w:rsid w:val="001E02D0"/>
    <w:rsid w:val="001E0489"/>
    <w:rsid w:val="001E0C3B"/>
    <w:rsid w:val="001E1925"/>
    <w:rsid w:val="001E2216"/>
    <w:rsid w:val="001E226D"/>
    <w:rsid w:val="001E3781"/>
    <w:rsid w:val="001E3E09"/>
    <w:rsid w:val="001E4006"/>
    <w:rsid w:val="001E426D"/>
    <w:rsid w:val="001E54EC"/>
    <w:rsid w:val="001E5B67"/>
    <w:rsid w:val="001E5C0E"/>
    <w:rsid w:val="001E600C"/>
    <w:rsid w:val="001E6578"/>
    <w:rsid w:val="001E6CE4"/>
    <w:rsid w:val="001F04C0"/>
    <w:rsid w:val="001F10F3"/>
    <w:rsid w:val="001F14DB"/>
    <w:rsid w:val="001F1630"/>
    <w:rsid w:val="001F1ADF"/>
    <w:rsid w:val="001F22CB"/>
    <w:rsid w:val="001F2694"/>
    <w:rsid w:val="001F315D"/>
    <w:rsid w:val="001F4A4F"/>
    <w:rsid w:val="001F4B94"/>
    <w:rsid w:val="001F57D8"/>
    <w:rsid w:val="001F5C27"/>
    <w:rsid w:val="001F7B95"/>
    <w:rsid w:val="00200A67"/>
    <w:rsid w:val="0020203D"/>
    <w:rsid w:val="0020375C"/>
    <w:rsid w:val="00203CF9"/>
    <w:rsid w:val="0020466B"/>
    <w:rsid w:val="00207750"/>
    <w:rsid w:val="00207AB2"/>
    <w:rsid w:val="0021074F"/>
    <w:rsid w:val="00211981"/>
    <w:rsid w:val="00211C7A"/>
    <w:rsid w:val="00211E64"/>
    <w:rsid w:val="00212CFE"/>
    <w:rsid w:val="00213ADF"/>
    <w:rsid w:val="00213C34"/>
    <w:rsid w:val="0021405A"/>
    <w:rsid w:val="002143C7"/>
    <w:rsid w:val="00214410"/>
    <w:rsid w:val="00214452"/>
    <w:rsid w:val="00214603"/>
    <w:rsid w:val="002152C6"/>
    <w:rsid w:val="002161CE"/>
    <w:rsid w:val="002163A3"/>
    <w:rsid w:val="00216D2E"/>
    <w:rsid w:val="00216F4E"/>
    <w:rsid w:val="00217184"/>
    <w:rsid w:val="0021733E"/>
    <w:rsid w:val="00220B42"/>
    <w:rsid w:val="002217A5"/>
    <w:rsid w:val="00222373"/>
    <w:rsid w:val="00222866"/>
    <w:rsid w:val="00222E12"/>
    <w:rsid w:val="00224266"/>
    <w:rsid w:val="00225F60"/>
    <w:rsid w:val="002266AE"/>
    <w:rsid w:val="00227917"/>
    <w:rsid w:val="002302B9"/>
    <w:rsid w:val="00230B1F"/>
    <w:rsid w:val="002310CC"/>
    <w:rsid w:val="00232173"/>
    <w:rsid w:val="0023286D"/>
    <w:rsid w:val="0023364B"/>
    <w:rsid w:val="00233C41"/>
    <w:rsid w:val="00233E99"/>
    <w:rsid w:val="00234A1D"/>
    <w:rsid w:val="00234CC6"/>
    <w:rsid w:val="00235707"/>
    <w:rsid w:val="002370A4"/>
    <w:rsid w:val="00237661"/>
    <w:rsid w:val="00237DFD"/>
    <w:rsid w:val="00237F4B"/>
    <w:rsid w:val="00240E90"/>
    <w:rsid w:val="00241E2B"/>
    <w:rsid w:val="0024221F"/>
    <w:rsid w:val="002432C7"/>
    <w:rsid w:val="0024507A"/>
    <w:rsid w:val="0024601E"/>
    <w:rsid w:val="002468D0"/>
    <w:rsid w:val="00247A4D"/>
    <w:rsid w:val="00247A60"/>
    <w:rsid w:val="00247C67"/>
    <w:rsid w:val="00247E34"/>
    <w:rsid w:val="00250CE0"/>
    <w:rsid w:val="00251EA7"/>
    <w:rsid w:val="00253CAD"/>
    <w:rsid w:val="002543D9"/>
    <w:rsid w:val="002551EC"/>
    <w:rsid w:val="00257AED"/>
    <w:rsid w:val="00257C66"/>
    <w:rsid w:val="002612BA"/>
    <w:rsid w:val="00261E29"/>
    <w:rsid w:val="002621CE"/>
    <w:rsid w:val="00262748"/>
    <w:rsid w:val="00264673"/>
    <w:rsid w:val="00264F5A"/>
    <w:rsid w:val="00264F64"/>
    <w:rsid w:val="00265810"/>
    <w:rsid w:val="00265FCA"/>
    <w:rsid w:val="002669B6"/>
    <w:rsid w:val="00267FE6"/>
    <w:rsid w:val="00270E3E"/>
    <w:rsid w:val="00271D9F"/>
    <w:rsid w:val="002721B5"/>
    <w:rsid w:val="002772BA"/>
    <w:rsid w:val="00277BCB"/>
    <w:rsid w:val="00277D4E"/>
    <w:rsid w:val="00280002"/>
    <w:rsid w:val="0028114E"/>
    <w:rsid w:val="00281BA3"/>
    <w:rsid w:val="00281E03"/>
    <w:rsid w:val="002821BA"/>
    <w:rsid w:val="00282A32"/>
    <w:rsid w:val="002838C9"/>
    <w:rsid w:val="00283B6E"/>
    <w:rsid w:val="002860EC"/>
    <w:rsid w:val="002861A1"/>
    <w:rsid w:val="0028655A"/>
    <w:rsid w:val="00287897"/>
    <w:rsid w:val="00287CB6"/>
    <w:rsid w:val="00287FCD"/>
    <w:rsid w:val="00290474"/>
    <w:rsid w:val="00292049"/>
    <w:rsid w:val="0029404B"/>
    <w:rsid w:val="002944CA"/>
    <w:rsid w:val="00294E99"/>
    <w:rsid w:val="00295A5C"/>
    <w:rsid w:val="002968AD"/>
    <w:rsid w:val="002974EA"/>
    <w:rsid w:val="00297F61"/>
    <w:rsid w:val="002A033D"/>
    <w:rsid w:val="002A2F2B"/>
    <w:rsid w:val="002A36F0"/>
    <w:rsid w:val="002A3C9F"/>
    <w:rsid w:val="002A5381"/>
    <w:rsid w:val="002A5CA4"/>
    <w:rsid w:val="002A62EB"/>
    <w:rsid w:val="002A6787"/>
    <w:rsid w:val="002A6ED2"/>
    <w:rsid w:val="002B10AE"/>
    <w:rsid w:val="002B2C83"/>
    <w:rsid w:val="002B388B"/>
    <w:rsid w:val="002B4898"/>
    <w:rsid w:val="002B4907"/>
    <w:rsid w:val="002B4F5E"/>
    <w:rsid w:val="002B5572"/>
    <w:rsid w:val="002B6CC8"/>
    <w:rsid w:val="002B7101"/>
    <w:rsid w:val="002B7A49"/>
    <w:rsid w:val="002C0EE0"/>
    <w:rsid w:val="002C0FC7"/>
    <w:rsid w:val="002C187C"/>
    <w:rsid w:val="002C2528"/>
    <w:rsid w:val="002C327C"/>
    <w:rsid w:val="002C4BEB"/>
    <w:rsid w:val="002C5AB6"/>
    <w:rsid w:val="002C649D"/>
    <w:rsid w:val="002C6EDA"/>
    <w:rsid w:val="002C7AA1"/>
    <w:rsid w:val="002D1CD6"/>
    <w:rsid w:val="002D3ECE"/>
    <w:rsid w:val="002D6B72"/>
    <w:rsid w:val="002D6EDE"/>
    <w:rsid w:val="002D781B"/>
    <w:rsid w:val="002E00DF"/>
    <w:rsid w:val="002E3445"/>
    <w:rsid w:val="002E3553"/>
    <w:rsid w:val="002E383D"/>
    <w:rsid w:val="002E4CC9"/>
    <w:rsid w:val="002E4F5E"/>
    <w:rsid w:val="002E5B6E"/>
    <w:rsid w:val="002E640B"/>
    <w:rsid w:val="002E6468"/>
    <w:rsid w:val="002E71AC"/>
    <w:rsid w:val="002E799B"/>
    <w:rsid w:val="002E7DEA"/>
    <w:rsid w:val="002F0405"/>
    <w:rsid w:val="002F060F"/>
    <w:rsid w:val="002F281F"/>
    <w:rsid w:val="002F3C83"/>
    <w:rsid w:val="002F3DAC"/>
    <w:rsid w:val="002F4388"/>
    <w:rsid w:val="003004D4"/>
    <w:rsid w:val="00300CBB"/>
    <w:rsid w:val="00301A89"/>
    <w:rsid w:val="00301AE3"/>
    <w:rsid w:val="00301C6B"/>
    <w:rsid w:val="00301DB7"/>
    <w:rsid w:val="00301FDF"/>
    <w:rsid w:val="00303568"/>
    <w:rsid w:val="003038C2"/>
    <w:rsid w:val="00303C07"/>
    <w:rsid w:val="0030493F"/>
    <w:rsid w:val="00305EAA"/>
    <w:rsid w:val="00306D3C"/>
    <w:rsid w:val="00311A5B"/>
    <w:rsid w:val="00311DD4"/>
    <w:rsid w:val="00313B8C"/>
    <w:rsid w:val="00313D61"/>
    <w:rsid w:val="003153F5"/>
    <w:rsid w:val="003155CA"/>
    <w:rsid w:val="00315D90"/>
    <w:rsid w:val="00316DC5"/>
    <w:rsid w:val="0031702F"/>
    <w:rsid w:val="003172F5"/>
    <w:rsid w:val="00321273"/>
    <w:rsid w:val="00321700"/>
    <w:rsid w:val="0032189B"/>
    <w:rsid w:val="003225A2"/>
    <w:rsid w:val="00322B18"/>
    <w:rsid w:val="003241BE"/>
    <w:rsid w:val="0032537A"/>
    <w:rsid w:val="00326306"/>
    <w:rsid w:val="00326B39"/>
    <w:rsid w:val="00327B8C"/>
    <w:rsid w:val="00327D6F"/>
    <w:rsid w:val="00330B7F"/>
    <w:rsid w:val="00331725"/>
    <w:rsid w:val="00331F4C"/>
    <w:rsid w:val="00332429"/>
    <w:rsid w:val="003329DF"/>
    <w:rsid w:val="0033337C"/>
    <w:rsid w:val="00333507"/>
    <w:rsid w:val="003338C7"/>
    <w:rsid w:val="00333B54"/>
    <w:rsid w:val="0033498D"/>
    <w:rsid w:val="0033498F"/>
    <w:rsid w:val="00336423"/>
    <w:rsid w:val="00336630"/>
    <w:rsid w:val="00337359"/>
    <w:rsid w:val="003419D5"/>
    <w:rsid w:val="00341C2C"/>
    <w:rsid w:val="00343314"/>
    <w:rsid w:val="00343727"/>
    <w:rsid w:val="00343E48"/>
    <w:rsid w:val="00343ECE"/>
    <w:rsid w:val="00344F10"/>
    <w:rsid w:val="00345421"/>
    <w:rsid w:val="003464D8"/>
    <w:rsid w:val="00346DFD"/>
    <w:rsid w:val="0034747F"/>
    <w:rsid w:val="00347B8D"/>
    <w:rsid w:val="00350201"/>
    <w:rsid w:val="0035070E"/>
    <w:rsid w:val="00350BC6"/>
    <w:rsid w:val="003533CE"/>
    <w:rsid w:val="00353D83"/>
    <w:rsid w:val="0035449D"/>
    <w:rsid w:val="00354A75"/>
    <w:rsid w:val="00355589"/>
    <w:rsid w:val="00356218"/>
    <w:rsid w:val="00356BC6"/>
    <w:rsid w:val="003572D1"/>
    <w:rsid w:val="003577D2"/>
    <w:rsid w:val="00357F46"/>
    <w:rsid w:val="00360E10"/>
    <w:rsid w:val="00361DA6"/>
    <w:rsid w:val="00361F80"/>
    <w:rsid w:val="00362EA4"/>
    <w:rsid w:val="003637F5"/>
    <w:rsid w:val="003654D6"/>
    <w:rsid w:val="00365B2E"/>
    <w:rsid w:val="00366619"/>
    <w:rsid w:val="00366D17"/>
    <w:rsid w:val="0036706C"/>
    <w:rsid w:val="00372190"/>
    <w:rsid w:val="00372D35"/>
    <w:rsid w:val="00373D8F"/>
    <w:rsid w:val="00374405"/>
    <w:rsid w:val="00374DAA"/>
    <w:rsid w:val="00375210"/>
    <w:rsid w:val="00375604"/>
    <w:rsid w:val="003757BF"/>
    <w:rsid w:val="00376E05"/>
    <w:rsid w:val="00376EB9"/>
    <w:rsid w:val="00377019"/>
    <w:rsid w:val="0037711B"/>
    <w:rsid w:val="00377574"/>
    <w:rsid w:val="00377B34"/>
    <w:rsid w:val="003804A6"/>
    <w:rsid w:val="00385673"/>
    <w:rsid w:val="003877AE"/>
    <w:rsid w:val="00387EFA"/>
    <w:rsid w:val="00390AF2"/>
    <w:rsid w:val="0039112D"/>
    <w:rsid w:val="0039121D"/>
    <w:rsid w:val="003927D4"/>
    <w:rsid w:val="00392F36"/>
    <w:rsid w:val="003931A3"/>
    <w:rsid w:val="0039475E"/>
    <w:rsid w:val="00394867"/>
    <w:rsid w:val="00394A93"/>
    <w:rsid w:val="003953C9"/>
    <w:rsid w:val="00395625"/>
    <w:rsid w:val="00395956"/>
    <w:rsid w:val="003962BE"/>
    <w:rsid w:val="0039693A"/>
    <w:rsid w:val="00397955"/>
    <w:rsid w:val="003A22AB"/>
    <w:rsid w:val="003A29A6"/>
    <w:rsid w:val="003A32E1"/>
    <w:rsid w:val="003A34B1"/>
    <w:rsid w:val="003A46BB"/>
    <w:rsid w:val="003A4918"/>
    <w:rsid w:val="003A5504"/>
    <w:rsid w:val="003A64F1"/>
    <w:rsid w:val="003A663E"/>
    <w:rsid w:val="003A72D9"/>
    <w:rsid w:val="003B082C"/>
    <w:rsid w:val="003B0E6E"/>
    <w:rsid w:val="003B1335"/>
    <w:rsid w:val="003B20D3"/>
    <w:rsid w:val="003B2422"/>
    <w:rsid w:val="003B2643"/>
    <w:rsid w:val="003B34BC"/>
    <w:rsid w:val="003B3633"/>
    <w:rsid w:val="003B3CEB"/>
    <w:rsid w:val="003B5357"/>
    <w:rsid w:val="003B74C6"/>
    <w:rsid w:val="003B7548"/>
    <w:rsid w:val="003B78A8"/>
    <w:rsid w:val="003B7FCE"/>
    <w:rsid w:val="003C018B"/>
    <w:rsid w:val="003C04BE"/>
    <w:rsid w:val="003C0EC5"/>
    <w:rsid w:val="003C13FC"/>
    <w:rsid w:val="003C1476"/>
    <w:rsid w:val="003C1B4D"/>
    <w:rsid w:val="003C227D"/>
    <w:rsid w:val="003C3857"/>
    <w:rsid w:val="003C3F50"/>
    <w:rsid w:val="003C5CB8"/>
    <w:rsid w:val="003C5E47"/>
    <w:rsid w:val="003C5F88"/>
    <w:rsid w:val="003C696F"/>
    <w:rsid w:val="003C6CF6"/>
    <w:rsid w:val="003C6E65"/>
    <w:rsid w:val="003C7D28"/>
    <w:rsid w:val="003D0AF7"/>
    <w:rsid w:val="003D48D4"/>
    <w:rsid w:val="003D5459"/>
    <w:rsid w:val="003D5754"/>
    <w:rsid w:val="003D7022"/>
    <w:rsid w:val="003D77FE"/>
    <w:rsid w:val="003E04FA"/>
    <w:rsid w:val="003E0E34"/>
    <w:rsid w:val="003E1C78"/>
    <w:rsid w:val="003E2E28"/>
    <w:rsid w:val="003E2E9C"/>
    <w:rsid w:val="003E2F08"/>
    <w:rsid w:val="003E38C0"/>
    <w:rsid w:val="003E4667"/>
    <w:rsid w:val="003E4E10"/>
    <w:rsid w:val="003E53B7"/>
    <w:rsid w:val="003E576F"/>
    <w:rsid w:val="003E77FE"/>
    <w:rsid w:val="003E7817"/>
    <w:rsid w:val="003F06CD"/>
    <w:rsid w:val="003F08DC"/>
    <w:rsid w:val="003F2575"/>
    <w:rsid w:val="003F25C6"/>
    <w:rsid w:val="003F28A6"/>
    <w:rsid w:val="003F32BD"/>
    <w:rsid w:val="003F37DF"/>
    <w:rsid w:val="003F533B"/>
    <w:rsid w:val="003F6E2B"/>
    <w:rsid w:val="003F7761"/>
    <w:rsid w:val="00400C88"/>
    <w:rsid w:val="00400E2F"/>
    <w:rsid w:val="0040133A"/>
    <w:rsid w:val="004023EE"/>
    <w:rsid w:val="00402741"/>
    <w:rsid w:val="004028A2"/>
    <w:rsid w:val="00402970"/>
    <w:rsid w:val="004032B1"/>
    <w:rsid w:val="00404910"/>
    <w:rsid w:val="00404D9C"/>
    <w:rsid w:val="0040534B"/>
    <w:rsid w:val="00407724"/>
    <w:rsid w:val="00407A54"/>
    <w:rsid w:val="004107F5"/>
    <w:rsid w:val="00410913"/>
    <w:rsid w:val="004117B9"/>
    <w:rsid w:val="00412418"/>
    <w:rsid w:val="00412DB2"/>
    <w:rsid w:val="00413B93"/>
    <w:rsid w:val="00414792"/>
    <w:rsid w:val="00415163"/>
    <w:rsid w:val="0041580A"/>
    <w:rsid w:val="004169CA"/>
    <w:rsid w:val="00416A3E"/>
    <w:rsid w:val="0041793A"/>
    <w:rsid w:val="00417BC1"/>
    <w:rsid w:val="004219F2"/>
    <w:rsid w:val="00421D8E"/>
    <w:rsid w:val="0042263A"/>
    <w:rsid w:val="0042348F"/>
    <w:rsid w:val="00424E84"/>
    <w:rsid w:val="0042508C"/>
    <w:rsid w:val="00425D96"/>
    <w:rsid w:val="00426426"/>
    <w:rsid w:val="004266EA"/>
    <w:rsid w:val="00426ACF"/>
    <w:rsid w:val="00430672"/>
    <w:rsid w:val="00430ADB"/>
    <w:rsid w:val="00431881"/>
    <w:rsid w:val="00431B53"/>
    <w:rsid w:val="004327B2"/>
    <w:rsid w:val="00432C23"/>
    <w:rsid w:val="00433904"/>
    <w:rsid w:val="00435359"/>
    <w:rsid w:val="004361A4"/>
    <w:rsid w:val="00436E56"/>
    <w:rsid w:val="004401ED"/>
    <w:rsid w:val="004403F9"/>
    <w:rsid w:val="0044040B"/>
    <w:rsid w:val="00440CB7"/>
    <w:rsid w:val="004423B4"/>
    <w:rsid w:val="00442407"/>
    <w:rsid w:val="00443B8A"/>
    <w:rsid w:val="00443E43"/>
    <w:rsid w:val="00444269"/>
    <w:rsid w:val="00446D69"/>
    <w:rsid w:val="0044722A"/>
    <w:rsid w:val="004478CB"/>
    <w:rsid w:val="0045052C"/>
    <w:rsid w:val="00450F5D"/>
    <w:rsid w:val="00451624"/>
    <w:rsid w:val="00451F4F"/>
    <w:rsid w:val="004522E0"/>
    <w:rsid w:val="00452D73"/>
    <w:rsid w:val="00453F00"/>
    <w:rsid w:val="00454511"/>
    <w:rsid w:val="0045603F"/>
    <w:rsid w:val="004563AB"/>
    <w:rsid w:val="00456B22"/>
    <w:rsid w:val="00456DC2"/>
    <w:rsid w:val="00457D98"/>
    <w:rsid w:val="00461301"/>
    <w:rsid w:val="00461501"/>
    <w:rsid w:val="00462875"/>
    <w:rsid w:val="00462EA9"/>
    <w:rsid w:val="00463622"/>
    <w:rsid w:val="00464155"/>
    <w:rsid w:val="0046455C"/>
    <w:rsid w:val="004660FA"/>
    <w:rsid w:val="00466CEA"/>
    <w:rsid w:val="00466CEE"/>
    <w:rsid w:val="004675DE"/>
    <w:rsid w:val="004704FA"/>
    <w:rsid w:val="0047069E"/>
    <w:rsid w:val="004715A5"/>
    <w:rsid w:val="004715DD"/>
    <w:rsid w:val="00472894"/>
    <w:rsid w:val="004731BB"/>
    <w:rsid w:val="004736D8"/>
    <w:rsid w:val="00474726"/>
    <w:rsid w:val="0047674E"/>
    <w:rsid w:val="00477A34"/>
    <w:rsid w:val="004810AE"/>
    <w:rsid w:val="00481B44"/>
    <w:rsid w:val="00482245"/>
    <w:rsid w:val="00482F30"/>
    <w:rsid w:val="004846AD"/>
    <w:rsid w:val="00485BC2"/>
    <w:rsid w:val="004861C5"/>
    <w:rsid w:val="00486801"/>
    <w:rsid w:val="00487CA3"/>
    <w:rsid w:val="00487E93"/>
    <w:rsid w:val="00490C24"/>
    <w:rsid w:val="0049175B"/>
    <w:rsid w:val="004923A8"/>
    <w:rsid w:val="004937E0"/>
    <w:rsid w:val="00493ACC"/>
    <w:rsid w:val="00493BE4"/>
    <w:rsid w:val="00494DFD"/>
    <w:rsid w:val="004A0099"/>
    <w:rsid w:val="004A0321"/>
    <w:rsid w:val="004A07B6"/>
    <w:rsid w:val="004A0888"/>
    <w:rsid w:val="004A0FF8"/>
    <w:rsid w:val="004A2A8F"/>
    <w:rsid w:val="004A378B"/>
    <w:rsid w:val="004A45F7"/>
    <w:rsid w:val="004A510E"/>
    <w:rsid w:val="004A51BF"/>
    <w:rsid w:val="004A54D4"/>
    <w:rsid w:val="004A6F2B"/>
    <w:rsid w:val="004A7153"/>
    <w:rsid w:val="004B02B3"/>
    <w:rsid w:val="004B0E4F"/>
    <w:rsid w:val="004B1623"/>
    <w:rsid w:val="004B1BE4"/>
    <w:rsid w:val="004B2855"/>
    <w:rsid w:val="004B3515"/>
    <w:rsid w:val="004B3674"/>
    <w:rsid w:val="004B3E14"/>
    <w:rsid w:val="004B4A29"/>
    <w:rsid w:val="004B67A9"/>
    <w:rsid w:val="004B7A0D"/>
    <w:rsid w:val="004C015D"/>
    <w:rsid w:val="004C1202"/>
    <w:rsid w:val="004C30FA"/>
    <w:rsid w:val="004C3F6B"/>
    <w:rsid w:val="004C40DC"/>
    <w:rsid w:val="004C416C"/>
    <w:rsid w:val="004C4612"/>
    <w:rsid w:val="004C46CA"/>
    <w:rsid w:val="004C6617"/>
    <w:rsid w:val="004C6836"/>
    <w:rsid w:val="004C6B60"/>
    <w:rsid w:val="004C6BEE"/>
    <w:rsid w:val="004D0156"/>
    <w:rsid w:val="004D122E"/>
    <w:rsid w:val="004D2108"/>
    <w:rsid w:val="004D2408"/>
    <w:rsid w:val="004D2673"/>
    <w:rsid w:val="004D3164"/>
    <w:rsid w:val="004D4067"/>
    <w:rsid w:val="004D67AE"/>
    <w:rsid w:val="004D6C7D"/>
    <w:rsid w:val="004D70E1"/>
    <w:rsid w:val="004D73CA"/>
    <w:rsid w:val="004E0525"/>
    <w:rsid w:val="004E1436"/>
    <w:rsid w:val="004E18CE"/>
    <w:rsid w:val="004E3E44"/>
    <w:rsid w:val="004E4CD6"/>
    <w:rsid w:val="004E5692"/>
    <w:rsid w:val="004E5AE1"/>
    <w:rsid w:val="004E6B70"/>
    <w:rsid w:val="004E7E7D"/>
    <w:rsid w:val="004F036B"/>
    <w:rsid w:val="004F04C2"/>
    <w:rsid w:val="004F0866"/>
    <w:rsid w:val="004F0B68"/>
    <w:rsid w:val="004F2429"/>
    <w:rsid w:val="004F264E"/>
    <w:rsid w:val="004F35FB"/>
    <w:rsid w:val="004F38F2"/>
    <w:rsid w:val="004F4DA7"/>
    <w:rsid w:val="004F51CC"/>
    <w:rsid w:val="004F5F7F"/>
    <w:rsid w:val="004F6491"/>
    <w:rsid w:val="00500B2A"/>
    <w:rsid w:val="00501D8B"/>
    <w:rsid w:val="00502901"/>
    <w:rsid w:val="005032F6"/>
    <w:rsid w:val="0050407B"/>
    <w:rsid w:val="00505177"/>
    <w:rsid w:val="005055E4"/>
    <w:rsid w:val="0050594E"/>
    <w:rsid w:val="00506313"/>
    <w:rsid w:val="005078CD"/>
    <w:rsid w:val="00510A71"/>
    <w:rsid w:val="0051120B"/>
    <w:rsid w:val="0051171E"/>
    <w:rsid w:val="0051216A"/>
    <w:rsid w:val="00512284"/>
    <w:rsid w:val="005122A1"/>
    <w:rsid w:val="005127C7"/>
    <w:rsid w:val="00514003"/>
    <w:rsid w:val="005148A1"/>
    <w:rsid w:val="00515808"/>
    <w:rsid w:val="005168D2"/>
    <w:rsid w:val="00516927"/>
    <w:rsid w:val="00516B6B"/>
    <w:rsid w:val="00520D10"/>
    <w:rsid w:val="0052103F"/>
    <w:rsid w:val="00521058"/>
    <w:rsid w:val="0052155E"/>
    <w:rsid w:val="0052217D"/>
    <w:rsid w:val="00522CC7"/>
    <w:rsid w:val="0052703D"/>
    <w:rsid w:val="005277C4"/>
    <w:rsid w:val="00527915"/>
    <w:rsid w:val="00527A18"/>
    <w:rsid w:val="00527BC0"/>
    <w:rsid w:val="00530CB3"/>
    <w:rsid w:val="00531733"/>
    <w:rsid w:val="005318DD"/>
    <w:rsid w:val="00532971"/>
    <w:rsid w:val="0053346B"/>
    <w:rsid w:val="00534348"/>
    <w:rsid w:val="00535BAF"/>
    <w:rsid w:val="00536F52"/>
    <w:rsid w:val="00537D70"/>
    <w:rsid w:val="00540091"/>
    <w:rsid w:val="00540257"/>
    <w:rsid w:val="005405D5"/>
    <w:rsid w:val="005417DD"/>
    <w:rsid w:val="00541BB2"/>
    <w:rsid w:val="00541C8B"/>
    <w:rsid w:val="00542082"/>
    <w:rsid w:val="005426F9"/>
    <w:rsid w:val="00543F68"/>
    <w:rsid w:val="005457B7"/>
    <w:rsid w:val="00547FA8"/>
    <w:rsid w:val="005500DD"/>
    <w:rsid w:val="005508E7"/>
    <w:rsid w:val="00550C31"/>
    <w:rsid w:val="00553889"/>
    <w:rsid w:val="005540EC"/>
    <w:rsid w:val="0055511A"/>
    <w:rsid w:val="00556C52"/>
    <w:rsid w:val="00556D12"/>
    <w:rsid w:val="00556D5A"/>
    <w:rsid w:val="00563079"/>
    <w:rsid w:val="00564092"/>
    <w:rsid w:val="0056436A"/>
    <w:rsid w:val="00564779"/>
    <w:rsid w:val="00564F05"/>
    <w:rsid w:val="00565449"/>
    <w:rsid w:val="00571420"/>
    <w:rsid w:val="00571888"/>
    <w:rsid w:val="005734CE"/>
    <w:rsid w:val="00573CFD"/>
    <w:rsid w:val="00574704"/>
    <w:rsid w:val="005758CE"/>
    <w:rsid w:val="00576A32"/>
    <w:rsid w:val="005775D4"/>
    <w:rsid w:val="00577713"/>
    <w:rsid w:val="00580492"/>
    <w:rsid w:val="00580755"/>
    <w:rsid w:val="005808D2"/>
    <w:rsid w:val="00580E55"/>
    <w:rsid w:val="00581491"/>
    <w:rsid w:val="00581A6B"/>
    <w:rsid w:val="00581BE2"/>
    <w:rsid w:val="005821BE"/>
    <w:rsid w:val="005829A2"/>
    <w:rsid w:val="00585482"/>
    <w:rsid w:val="005869D0"/>
    <w:rsid w:val="00587EE7"/>
    <w:rsid w:val="00591C47"/>
    <w:rsid w:val="00592757"/>
    <w:rsid w:val="0059294A"/>
    <w:rsid w:val="00592A9B"/>
    <w:rsid w:val="00592E35"/>
    <w:rsid w:val="00593CA7"/>
    <w:rsid w:val="005946E6"/>
    <w:rsid w:val="00594955"/>
    <w:rsid w:val="00595D8C"/>
    <w:rsid w:val="005963D7"/>
    <w:rsid w:val="005A09A3"/>
    <w:rsid w:val="005A1373"/>
    <w:rsid w:val="005A1476"/>
    <w:rsid w:val="005A1619"/>
    <w:rsid w:val="005A2089"/>
    <w:rsid w:val="005A29EA"/>
    <w:rsid w:val="005A2AE1"/>
    <w:rsid w:val="005A423C"/>
    <w:rsid w:val="005A44D9"/>
    <w:rsid w:val="005A4796"/>
    <w:rsid w:val="005A5401"/>
    <w:rsid w:val="005A5A26"/>
    <w:rsid w:val="005A5FA0"/>
    <w:rsid w:val="005A60EE"/>
    <w:rsid w:val="005A66B5"/>
    <w:rsid w:val="005A7861"/>
    <w:rsid w:val="005B1A62"/>
    <w:rsid w:val="005B1DC5"/>
    <w:rsid w:val="005B2E12"/>
    <w:rsid w:val="005B328C"/>
    <w:rsid w:val="005B5555"/>
    <w:rsid w:val="005B5666"/>
    <w:rsid w:val="005B684D"/>
    <w:rsid w:val="005B72AD"/>
    <w:rsid w:val="005C0711"/>
    <w:rsid w:val="005C08F9"/>
    <w:rsid w:val="005C0E30"/>
    <w:rsid w:val="005C0F35"/>
    <w:rsid w:val="005C0FF4"/>
    <w:rsid w:val="005C2C11"/>
    <w:rsid w:val="005C32D0"/>
    <w:rsid w:val="005C3913"/>
    <w:rsid w:val="005C3A85"/>
    <w:rsid w:val="005C56AB"/>
    <w:rsid w:val="005C5884"/>
    <w:rsid w:val="005C6499"/>
    <w:rsid w:val="005C661A"/>
    <w:rsid w:val="005D003C"/>
    <w:rsid w:val="005D0413"/>
    <w:rsid w:val="005D0ACF"/>
    <w:rsid w:val="005D1537"/>
    <w:rsid w:val="005D166C"/>
    <w:rsid w:val="005D1833"/>
    <w:rsid w:val="005D3C27"/>
    <w:rsid w:val="005D4794"/>
    <w:rsid w:val="005D4C29"/>
    <w:rsid w:val="005D4F15"/>
    <w:rsid w:val="005D5BC3"/>
    <w:rsid w:val="005D5CF0"/>
    <w:rsid w:val="005D7C6E"/>
    <w:rsid w:val="005E1115"/>
    <w:rsid w:val="005E1E78"/>
    <w:rsid w:val="005E21B0"/>
    <w:rsid w:val="005E3536"/>
    <w:rsid w:val="005E3CEF"/>
    <w:rsid w:val="005E49DF"/>
    <w:rsid w:val="005E4C0B"/>
    <w:rsid w:val="005E5129"/>
    <w:rsid w:val="005E64A2"/>
    <w:rsid w:val="005E6989"/>
    <w:rsid w:val="005E6DA5"/>
    <w:rsid w:val="005E716B"/>
    <w:rsid w:val="005E7A2D"/>
    <w:rsid w:val="005E7BA4"/>
    <w:rsid w:val="005F0A71"/>
    <w:rsid w:val="005F0D10"/>
    <w:rsid w:val="005F1C57"/>
    <w:rsid w:val="005F24FC"/>
    <w:rsid w:val="005F2653"/>
    <w:rsid w:val="005F4DBA"/>
    <w:rsid w:val="005F56C6"/>
    <w:rsid w:val="005F5F76"/>
    <w:rsid w:val="005F6311"/>
    <w:rsid w:val="005F654D"/>
    <w:rsid w:val="005F6F3B"/>
    <w:rsid w:val="00600328"/>
    <w:rsid w:val="006005F9"/>
    <w:rsid w:val="00601200"/>
    <w:rsid w:val="00601888"/>
    <w:rsid w:val="00602A37"/>
    <w:rsid w:val="00604219"/>
    <w:rsid w:val="00604E87"/>
    <w:rsid w:val="0060529E"/>
    <w:rsid w:val="006054E3"/>
    <w:rsid w:val="006067D5"/>
    <w:rsid w:val="00606F10"/>
    <w:rsid w:val="006070F9"/>
    <w:rsid w:val="00607A60"/>
    <w:rsid w:val="00611D20"/>
    <w:rsid w:val="0061319C"/>
    <w:rsid w:val="0061327D"/>
    <w:rsid w:val="00613C1A"/>
    <w:rsid w:val="00613FB4"/>
    <w:rsid w:val="0061415B"/>
    <w:rsid w:val="006159AB"/>
    <w:rsid w:val="00615FA0"/>
    <w:rsid w:val="00616237"/>
    <w:rsid w:val="00616F41"/>
    <w:rsid w:val="006173BD"/>
    <w:rsid w:val="006175FF"/>
    <w:rsid w:val="00620388"/>
    <w:rsid w:val="00620A18"/>
    <w:rsid w:val="00620ADA"/>
    <w:rsid w:val="00621149"/>
    <w:rsid w:val="006218FF"/>
    <w:rsid w:val="00622069"/>
    <w:rsid w:val="0062285B"/>
    <w:rsid w:val="0062307A"/>
    <w:rsid w:val="006231C8"/>
    <w:rsid w:val="00624B0B"/>
    <w:rsid w:val="00625C22"/>
    <w:rsid w:val="00626024"/>
    <w:rsid w:val="00626CF7"/>
    <w:rsid w:val="00627C1C"/>
    <w:rsid w:val="0063038C"/>
    <w:rsid w:val="00630C6C"/>
    <w:rsid w:val="00630CD4"/>
    <w:rsid w:val="00631737"/>
    <w:rsid w:val="00631C13"/>
    <w:rsid w:val="00631D20"/>
    <w:rsid w:val="0063337C"/>
    <w:rsid w:val="00633A96"/>
    <w:rsid w:val="00633BBF"/>
    <w:rsid w:val="00633C8D"/>
    <w:rsid w:val="006360E2"/>
    <w:rsid w:val="006364CB"/>
    <w:rsid w:val="00636BD6"/>
    <w:rsid w:val="00636C05"/>
    <w:rsid w:val="00636DEB"/>
    <w:rsid w:val="00636F3C"/>
    <w:rsid w:val="006404EB"/>
    <w:rsid w:val="00640931"/>
    <w:rsid w:val="00641F23"/>
    <w:rsid w:val="00642BE5"/>
    <w:rsid w:val="00643516"/>
    <w:rsid w:val="006443CA"/>
    <w:rsid w:val="006451D1"/>
    <w:rsid w:val="0064538F"/>
    <w:rsid w:val="00646272"/>
    <w:rsid w:val="0064644A"/>
    <w:rsid w:val="00650CB3"/>
    <w:rsid w:val="0065101F"/>
    <w:rsid w:val="0065194A"/>
    <w:rsid w:val="00651B43"/>
    <w:rsid w:val="00652CD0"/>
    <w:rsid w:val="00653443"/>
    <w:rsid w:val="00654212"/>
    <w:rsid w:val="006543B4"/>
    <w:rsid w:val="006561B7"/>
    <w:rsid w:val="00656248"/>
    <w:rsid w:val="00656973"/>
    <w:rsid w:val="00656E61"/>
    <w:rsid w:val="00657086"/>
    <w:rsid w:val="0066159C"/>
    <w:rsid w:val="00661B2A"/>
    <w:rsid w:val="00661E5A"/>
    <w:rsid w:val="006622D8"/>
    <w:rsid w:val="006627B7"/>
    <w:rsid w:val="00663B51"/>
    <w:rsid w:val="0066482B"/>
    <w:rsid w:val="00667B7C"/>
    <w:rsid w:val="00667E24"/>
    <w:rsid w:val="006710A5"/>
    <w:rsid w:val="00671F3E"/>
    <w:rsid w:val="00671F60"/>
    <w:rsid w:val="00672BC7"/>
    <w:rsid w:val="00673D9B"/>
    <w:rsid w:val="0067499F"/>
    <w:rsid w:val="00674B70"/>
    <w:rsid w:val="0067508D"/>
    <w:rsid w:val="00675B1D"/>
    <w:rsid w:val="0067653E"/>
    <w:rsid w:val="00676D11"/>
    <w:rsid w:val="006779B4"/>
    <w:rsid w:val="006812EA"/>
    <w:rsid w:val="00684309"/>
    <w:rsid w:val="00684327"/>
    <w:rsid w:val="00684BC5"/>
    <w:rsid w:val="00684E7A"/>
    <w:rsid w:val="00685048"/>
    <w:rsid w:val="006851A8"/>
    <w:rsid w:val="00685510"/>
    <w:rsid w:val="006864B0"/>
    <w:rsid w:val="00686C2E"/>
    <w:rsid w:val="00686DC0"/>
    <w:rsid w:val="00690163"/>
    <w:rsid w:val="0069076B"/>
    <w:rsid w:val="00690BC4"/>
    <w:rsid w:val="00692725"/>
    <w:rsid w:val="006936B6"/>
    <w:rsid w:val="006936E1"/>
    <w:rsid w:val="0069521F"/>
    <w:rsid w:val="00695C24"/>
    <w:rsid w:val="00696EA0"/>
    <w:rsid w:val="00697A0E"/>
    <w:rsid w:val="006A06CE"/>
    <w:rsid w:val="006A0F57"/>
    <w:rsid w:val="006A167A"/>
    <w:rsid w:val="006A1FB5"/>
    <w:rsid w:val="006A4B34"/>
    <w:rsid w:val="006A58C9"/>
    <w:rsid w:val="006A5D91"/>
    <w:rsid w:val="006A7C39"/>
    <w:rsid w:val="006B0470"/>
    <w:rsid w:val="006B0B9A"/>
    <w:rsid w:val="006B0D4E"/>
    <w:rsid w:val="006B2038"/>
    <w:rsid w:val="006B3254"/>
    <w:rsid w:val="006B34B9"/>
    <w:rsid w:val="006B350A"/>
    <w:rsid w:val="006B40CD"/>
    <w:rsid w:val="006B530C"/>
    <w:rsid w:val="006B5CA8"/>
    <w:rsid w:val="006B5FAF"/>
    <w:rsid w:val="006B5FE5"/>
    <w:rsid w:val="006B61C1"/>
    <w:rsid w:val="006B6396"/>
    <w:rsid w:val="006B66E3"/>
    <w:rsid w:val="006B72BC"/>
    <w:rsid w:val="006B74DC"/>
    <w:rsid w:val="006B7F58"/>
    <w:rsid w:val="006B7F7C"/>
    <w:rsid w:val="006C1109"/>
    <w:rsid w:val="006C1AFE"/>
    <w:rsid w:val="006C1E77"/>
    <w:rsid w:val="006C2290"/>
    <w:rsid w:val="006C29F7"/>
    <w:rsid w:val="006C46B6"/>
    <w:rsid w:val="006C4807"/>
    <w:rsid w:val="006C4EED"/>
    <w:rsid w:val="006C5BA5"/>
    <w:rsid w:val="006C5C16"/>
    <w:rsid w:val="006C7094"/>
    <w:rsid w:val="006C7695"/>
    <w:rsid w:val="006D0835"/>
    <w:rsid w:val="006D2648"/>
    <w:rsid w:val="006D2CCC"/>
    <w:rsid w:val="006D2D55"/>
    <w:rsid w:val="006D3A44"/>
    <w:rsid w:val="006D4C0A"/>
    <w:rsid w:val="006D4E34"/>
    <w:rsid w:val="006D5031"/>
    <w:rsid w:val="006D50E6"/>
    <w:rsid w:val="006D5855"/>
    <w:rsid w:val="006D5BE2"/>
    <w:rsid w:val="006D7C82"/>
    <w:rsid w:val="006E0845"/>
    <w:rsid w:val="006E0CD7"/>
    <w:rsid w:val="006E117B"/>
    <w:rsid w:val="006E1C13"/>
    <w:rsid w:val="006E1F62"/>
    <w:rsid w:val="006E211C"/>
    <w:rsid w:val="006E32EF"/>
    <w:rsid w:val="006E40F3"/>
    <w:rsid w:val="006E490C"/>
    <w:rsid w:val="006E5C5E"/>
    <w:rsid w:val="006E5FAE"/>
    <w:rsid w:val="006E600F"/>
    <w:rsid w:val="006E6775"/>
    <w:rsid w:val="006E6FEC"/>
    <w:rsid w:val="006E7394"/>
    <w:rsid w:val="006E77D4"/>
    <w:rsid w:val="006E7B72"/>
    <w:rsid w:val="006E7B73"/>
    <w:rsid w:val="006E7FAB"/>
    <w:rsid w:val="006F0D72"/>
    <w:rsid w:val="006F1194"/>
    <w:rsid w:val="006F16D8"/>
    <w:rsid w:val="006F196B"/>
    <w:rsid w:val="006F1A58"/>
    <w:rsid w:val="006F2348"/>
    <w:rsid w:val="006F36AA"/>
    <w:rsid w:val="006F4342"/>
    <w:rsid w:val="006F535A"/>
    <w:rsid w:val="006F5BE2"/>
    <w:rsid w:val="006F666B"/>
    <w:rsid w:val="006F754F"/>
    <w:rsid w:val="006F766C"/>
    <w:rsid w:val="006F7BCE"/>
    <w:rsid w:val="00700958"/>
    <w:rsid w:val="00700C89"/>
    <w:rsid w:val="00701690"/>
    <w:rsid w:val="0070336A"/>
    <w:rsid w:val="007044EA"/>
    <w:rsid w:val="00704AC4"/>
    <w:rsid w:val="00704D1C"/>
    <w:rsid w:val="00704FA9"/>
    <w:rsid w:val="0070553A"/>
    <w:rsid w:val="00705D6E"/>
    <w:rsid w:val="00705E05"/>
    <w:rsid w:val="00705ECD"/>
    <w:rsid w:val="00706374"/>
    <w:rsid w:val="00707DEE"/>
    <w:rsid w:val="00710A9A"/>
    <w:rsid w:val="00711334"/>
    <w:rsid w:val="00711B52"/>
    <w:rsid w:val="00712443"/>
    <w:rsid w:val="007129AF"/>
    <w:rsid w:val="0071383E"/>
    <w:rsid w:val="00713FFD"/>
    <w:rsid w:val="007140F3"/>
    <w:rsid w:val="00715A49"/>
    <w:rsid w:val="00716A32"/>
    <w:rsid w:val="00716B6A"/>
    <w:rsid w:val="00716D96"/>
    <w:rsid w:val="007171F1"/>
    <w:rsid w:val="007204BE"/>
    <w:rsid w:val="00720D8F"/>
    <w:rsid w:val="007223B0"/>
    <w:rsid w:val="00724359"/>
    <w:rsid w:val="007245AB"/>
    <w:rsid w:val="007246B6"/>
    <w:rsid w:val="00725ECD"/>
    <w:rsid w:val="0072745C"/>
    <w:rsid w:val="007279EB"/>
    <w:rsid w:val="00730592"/>
    <w:rsid w:val="00731A7F"/>
    <w:rsid w:val="00732920"/>
    <w:rsid w:val="00732DBD"/>
    <w:rsid w:val="00733B23"/>
    <w:rsid w:val="00733CEA"/>
    <w:rsid w:val="007348E5"/>
    <w:rsid w:val="00734EF1"/>
    <w:rsid w:val="00735156"/>
    <w:rsid w:val="00736984"/>
    <w:rsid w:val="00736C59"/>
    <w:rsid w:val="0073706D"/>
    <w:rsid w:val="0073716B"/>
    <w:rsid w:val="007376CF"/>
    <w:rsid w:val="007402D1"/>
    <w:rsid w:val="007403D9"/>
    <w:rsid w:val="00740919"/>
    <w:rsid w:val="00742331"/>
    <w:rsid w:val="0074258F"/>
    <w:rsid w:val="00742DEE"/>
    <w:rsid w:val="00744287"/>
    <w:rsid w:val="007446D5"/>
    <w:rsid w:val="00744B15"/>
    <w:rsid w:val="00745AD9"/>
    <w:rsid w:val="00746238"/>
    <w:rsid w:val="00747679"/>
    <w:rsid w:val="007500AC"/>
    <w:rsid w:val="007503AC"/>
    <w:rsid w:val="00751194"/>
    <w:rsid w:val="00751E3B"/>
    <w:rsid w:val="007534CA"/>
    <w:rsid w:val="007536C9"/>
    <w:rsid w:val="00754DD7"/>
    <w:rsid w:val="00755D81"/>
    <w:rsid w:val="00756C4B"/>
    <w:rsid w:val="00756D77"/>
    <w:rsid w:val="00757787"/>
    <w:rsid w:val="00757B7D"/>
    <w:rsid w:val="00757D03"/>
    <w:rsid w:val="00760035"/>
    <w:rsid w:val="00760680"/>
    <w:rsid w:val="00760F53"/>
    <w:rsid w:val="00761316"/>
    <w:rsid w:val="007621C3"/>
    <w:rsid w:val="00762245"/>
    <w:rsid w:val="00764D42"/>
    <w:rsid w:val="0076577A"/>
    <w:rsid w:val="00766C0E"/>
    <w:rsid w:val="00766FAD"/>
    <w:rsid w:val="00770219"/>
    <w:rsid w:val="007702BC"/>
    <w:rsid w:val="00770A67"/>
    <w:rsid w:val="0077100E"/>
    <w:rsid w:val="0077202E"/>
    <w:rsid w:val="00772D06"/>
    <w:rsid w:val="00772D68"/>
    <w:rsid w:val="00772FC6"/>
    <w:rsid w:val="00772FDF"/>
    <w:rsid w:val="00773EEC"/>
    <w:rsid w:val="0077461B"/>
    <w:rsid w:val="00776AC4"/>
    <w:rsid w:val="00776B0C"/>
    <w:rsid w:val="00777144"/>
    <w:rsid w:val="007777AE"/>
    <w:rsid w:val="00780072"/>
    <w:rsid w:val="007800DA"/>
    <w:rsid w:val="007805BC"/>
    <w:rsid w:val="0078178E"/>
    <w:rsid w:val="00785046"/>
    <w:rsid w:val="007850A8"/>
    <w:rsid w:val="00787331"/>
    <w:rsid w:val="00790630"/>
    <w:rsid w:val="00790BF2"/>
    <w:rsid w:val="00790F1C"/>
    <w:rsid w:val="007912A4"/>
    <w:rsid w:val="00791481"/>
    <w:rsid w:val="0079187D"/>
    <w:rsid w:val="0079197E"/>
    <w:rsid w:val="00792A06"/>
    <w:rsid w:val="00793982"/>
    <w:rsid w:val="00793983"/>
    <w:rsid w:val="00793B97"/>
    <w:rsid w:val="007944AA"/>
    <w:rsid w:val="007946C1"/>
    <w:rsid w:val="00794C0F"/>
    <w:rsid w:val="00794C24"/>
    <w:rsid w:val="00796299"/>
    <w:rsid w:val="00797331"/>
    <w:rsid w:val="007A31B2"/>
    <w:rsid w:val="007A334E"/>
    <w:rsid w:val="007A3CD1"/>
    <w:rsid w:val="007A42F4"/>
    <w:rsid w:val="007A60FB"/>
    <w:rsid w:val="007B0332"/>
    <w:rsid w:val="007B18A5"/>
    <w:rsid w:val="007B2838"/>
    <w:rsid w:val="007B28FC"/>
    <w:rsid w:val="007B3549"/>
    <w:rsid w:val="007B4C64"/>
    <w:rsid w:val="007B55BA"/>
    <w:rsid w:val="007B577A"/>
    <w:rsid w:val="007B60B4"/>
    <w:rsid w:val="007B60B9"/>
    <w:rsid w:val="007B6507"/>
    <w:rsid w:val="007B68A1"/>
    <w:rsid w:val="007B70C2"/>
    <w:rsid w:val="007B7C4A"/>
    <w:rsid w:val="007C09AF"/>
    <w:rsid w:val="007C0DB2"/>
    <w:rsid w:val="007C14DD"/>
    <w:rsid w:val="007C34A9"/>
    <w:rsid w:val="007C4D96"/>
    <w:rsid w:val="007C4EB9"/>
    <w:rsid w:val="007C6481"/>
    <w:rsid w:val="007C74D6"/>
    <w:rsid w:val="007D00A8"/>
    <w:rsid w:val="007D0652"/>
    <w:rsid w:val="007D100E"/>
    <w:rsid w:val="007D115D"/>
    <w:rsid w:val="007D1886"/>
    <w:rsid w:val="007D275B"/>
    <w:rsid w:val="007D27C0"/>
    <w:rsid w:val="007D2C6F"/>
    <w:rsid w:val="007D38C9"/>
    <w:rsid w:val="007D40C2"/>
    <w:rsid w:val="007D4199"/>
    <w:rsid w:val="007D48AA"/>
    <w:rsid w:val="007D68E5"/>
    <w:rsid w:val="007D6F45"/>
    <w:rsid w:val="007D737D"/>
    <w:rsid w:val="007D7CD5"/>
    <w:rsid w:val="007E300A"/>
    <w:rsid w:val="007E3AED"/>
    <w:rsid w:val="007E3FC6"/>
    <w:rsid w:val="007E419B"/>
    <w:rsid w:val="007E5CA4"/>
    <w:rsid w:val="007E76DA"/>
    <w:rsid w:val="007E7C23"/>
    <w:rsid w:val="007F011E"/>
    <w:rsid w:val="007F0F2F"/>
    <w:rsid w:val="007F1F55"/>
    <w:rsid w:val="007F284B"/>
    <w:rsid w:val="007F31F1"/>
    <w:rsid w:val="007F33DD"/>
    <w:rsid w:val="007F38B2"/>
    <w:rsid w:val="007F3F9A"/>
    <w:rsid w:val="007F4845"/>
    <w:rsid w:val="007F4D4D"/>
    <w:rsid w:val="007F4DD9"/>
    <w:rsid w:val="007F52D6"/>
    <w:rsid w:val="007F5537"/>
    <w:rsid w:val="007F680B"/>
    <w:rsid w:val="007F6AD9"/>
    <w:rsid w:val="007F6B6B"/>
    <w:rsid w:val="008005A3"/>
    <w:rsid w:val="0080133F"/>
    <w:rsid w:val="00801342"/>
    <w:rsid w:val="00802716"/>
    <w:rsid w:val="008046DC"/>
    <w:rsid w:val="00804A35"/>
    <w:rsid w:val="00805D78"/>
    <w:rsid w:val="00807EF7"/>
    <w:rsid w:val="00812674"/>
    <w:rsid w:val="00812E14"/>
    <w:rsid w:val="00812E91"/>
    <w:rsid w:val="00812FD3"/>
    <w:rsid w:val="00813114"/>
    <w:rsid w:val="0081415C"/>
    <w:rsid w:val="00814C2B"/>
    <w:rsid w:val="00815742"/>
    <w:rsid w:val="0081627C"/>
    <w:rsid w:val="008177AC"/>
    <w:rsid w:val="00817989"/>
    <w:rsid w:val="008201BD"/>
    <w:rsid w:val="0082099A"/>
    <w:rsid w:val="008233A8"/>
    <w:rsid w:val="00823AF4"/>
    <w:rsid w:val="00823D3E"/>
    <w:rsid w:val="00824AAD"/>
    <w:rsid w:val="00824FE2"/>
    <w:rsid w:val="008253A8"/>
    <w:rsid w:val="008304D0"/>
    <w:rsid w:val="00830B59"/>
    <w:rsid w:val="00830CDB"/>
    <w:rsid w:val="00832550"/>
    <w:rsid w:val="0083285A"/>
    <w:rsid w:val="00832E64"/>
    <w:rsid w:val="00834307"/>
    <w:rsid w:val="00835D14"/>
    <w:rsid w:val="00837D18"/>
    <w:rsid w:val="00840257"/>
    <w:rsid w:val="008407F2"/>
    <w:rsid w:val="00840DB6"/>
    <w:rsid w:val="00843358"/>
    <w:rsid w:val="00843D74"/>
    <w:rsid w:val="00844CA7"/>
    <w:rsid w:val="00844D9F"/>
    <w:rsid w:val="00844FF9"/>
    <w:rsid w:val="00845CF6"/>
    <w:rsid w:val="008463D2"/>
    <w:rsid w:val="0084669C"/>
    <w:rsid w:val="00846D23"/>
    <w:rsid w:val="008471EE"/>
    <w:rsid w:val="008478EC"/>
    <w:rsid w:val="0085034E"/>
    <w:rsid w:val="00850C85"/>
    <w:rsid w:val="0085126F"/>
    <w:rsid w:val="00852ACC"/>
    <w:rsid w:val="00852C38"/>
    <w:rsid w:val="00853548"/>
    <w:rsid w:val="00853A5D"/>
    <w:rsid w:val="008548C4"/>
    <w:rsid w:val="008549A9"/>
    <w:rsid w:val="00855E43"/>
    <w:rsid w:val="00857659"/>
    <w:rsid w:val="008613A7"/>
    <w:rsid w:val="008617E7"/>
    <w:rsid w:val="008630D5"/>
    <w:rsid w:val="00866289"/>
    <w:rsid w:val="00866CB5"/>
    <w:rsid w:val="008674E3"/>
    <w:rsid w:val="0086785A"/>
    <w:rsid w:val="00867AA5"/>
    <w:rsid w:val="00870578"/>
    <w:rsid w:val="00870614"/>
    <w:rsid w:val="0087103E"/>
    <w:rsid w:val="00871CD3"/>
    <w:rsid w:val="008724CD"/>
    <w:rsid w:val="00872870"/>
    <w:rsid w:val="00872F60"/>
    <w:rsid w:val="00873473"/>
    <w:rsid w:val="0087374A"/>
    <w:rsid w:val="00873E4B"/>
    <w:rsid w:val="008750BA"/>
    <w:rsid w:val="00880E78"/>
    <w:rsid w:val="00883509"/>
    <w:rsid w:val="00883F8C"/>
    <w:rsid w:val="00885F1A"/>
    <w:rsid w:val="0088754D"/>
    <w:rsid w:val="008949DF"/>
    <w:rsid w:val="00894C59"/>
    <w:rsid w:val="008950BF"/>
    <w:rsid w:val="00895191"/>
    <w:rsid w:val="008952CA"/>
    <w:rsid w:val="00896A5A"/>
    <w:rsid w:val="00896B78"/>
    <w:rsid w:val="00896B85"/>
    <w:rsid w:val="00896D90"/>
    <w:rsid w:val="008971F4"/>
    <w:rsid w:val="00897470"/>
    <w:rsid w:val="008A03B9"/>
    <w:rsid w:val="008A08D8"/>
    <w:rsid w:val="008A18F7"/>
    <w:rsid w:val="008A1F4D"/>
    <w:rsid w:val="008A231B"/>
    <w:rsid w:val="008A4BF0"/>
    <w:rsid w:val="008A4CA6"/>
    <w:rsid w:val="008A57FE"/>
    <w:rsid w:val="008A7456"/>
    <w:rsid w:val="008B0403"/>
    <w:rsid w:val="008B0903"/>
    <w:rsid w:val="008B0E6F"/>
    <w:rsid w:val="008B216D"/>
    <w:rsid w:val="008B2BEB"/>
    <w:rsid w:val="008B4988"/>
    <w:rsid w:val="008B4CEF"/>
    <w:rsid w:val="008B5AE7"/>
    <w:rsid w:val="008B5FD5"/>
    <w:rsid w:val="008B751A"/>
    <w:rsid w:val="008B7DF9"/>
    <w:rsid w:val="008B7F84"/>
    <w:rsid w:val="008C0969"/>
    <w:rsid w:val="008C0B41"/>
    <w:rsid w:val="008C0C6B"/>
    <w:rsid w:val="008C0CB9"/>
    <w:rsid w:val="008C132B"/>
    <w:rsid w:val="008C1D97"/>
    <w:rsid w:val="008C2E1F"/>
    <w:rsid w:val="008C47B6"/>
    <w:rsid w:val="008C4B1A"/>
    <w:rsid w:val="008C4E3E"/>
    <w:rsid w:val="008C5B0F"/>
    <w:rsid w:val="008C7843"/>
    <w:rsid w:val="008C790F"/>
    <w:rsid w:val="008C7EF1"/>
    <w:rsid w:val="008D0570"/>
    <w:rsid w:val="008D19CF"/>
    <w:rsid w:val="008D2523"/>
    <w:rsid w:val="008D278F"/>
    <w:rsid w:val="008D40B6"/>
    <w:rsid w:val="008D4455"/>
    <w:rsid w:val="008D66A6"/>
    <w:rsid w:val="008D687C"/>
    <w:rsid w:val="008D7B8C"/>
    <w:rsid w:val="008E0110"/>
    <w:rsid w:val="008E08B9"/>
    <w:rsid w:val="008E225A"/>
    <w:rsid w:val="008E2797"/>
    <w:rsid w:val="008E31F8"/>
    <w:rsid w:val="008E53F6"/>
    <w:rsid w:val="008E588D"/>
    <w:rsid w:val="008E6B7A"/>
    <w:rsid w:val="008E7A22"/>
    <w:rsid w:val="008F028C"/>
    <w:rsid w:val="008F0642"/>
    <w:rsid w:val="008F1889"/>
    <w:rsid w:val="008F2183"/>
    <w:rsid w:val="008F23D5"/>
    <w:rsid w:val="008F2750"/>
    <w:rsid w:val="008F3D42"/>
    <w:rsid w:val="008F41D5"/>
    <w:rsid w:val="008F4826"/>
    <w:rsid w:val="008F4C44"/>
    <w:rsid w:val="008F531A"/>
    <w:rsid w:val="008F5DF3"/>
    <w:rsid w:val="008F5F0E"/>
    <w:rsid w:val="008F6CB9"/>
    <w:rsid w:val="008F6F8C"/>
    <w:rsid w:val="008F7496"/>
    <w:rsid w:val="008F75BB"/>
    <w:rsid w:val="008F7A29"/>
    <w:rsid w:val="00900EEB"/>
    <w:rsid w:val="00901567"/>
    <w:rsid w:val="00902579"/>
    <w:rsid w:val="009032EA"/>
    <w:rsid w:val="009039EA"/>
    <w:rsid w:val="00904261"/>
    <w:rsid w:val="009057AC"/>
    <w:rsid w:val="00906845"/>
    <w:rsid w:val="00906E4C"/>
    <w:rsid w:val="00907487"/>
    <w:rsid w:val="00907689"/>
    <w:rsid w:val="00907B90"/>
    <w:rsid w:val="00907F88"/>
    <w:rsid w:val="009116F7"/>
    <w:rsid w:val="009118DF"/>
    <w:rsid w:val="00912AA4"/>
    <w:rsid w:val="00912F69"/>
    <w:rsid w:val="0091506A"/>
    <w:rsid w:val="00915D0F"/>
    <w:rsid w:val="00917BF0"/>
    <w:rsid w:val="009219EA"/>
    <w:rsid w:val="00922D81"/>
    <w:rsid w:val="00922F1E"/>
    <w:rsid w:val="00923E7E"/>
    <w:rsid w:val="00924FA2"/>
    <w:rsid w:val="00925471"/>
    <w:rsid w:val="00925585"/>
    <w:rsid w:val="00925A12"/>
    <w:rsid w:val="00925DC2"/>
    <w:rsid w:val="0092694E"/>
    <w:rsid w:val="00926DC8"/>
    <w:rsid w:val="009271D2"/>
    <w:rsid w:val="00927239"/>
    <w:rsid w:val="0092747E"/>
    <w:rsid w:val="009274FD"/>
    <w:rsid w:val="00930100"/>
    <w:rsid w:val="00930645"/>
    <w:rsid w:val="00931786"/>
    <w:rsid w:val="00932488"/>
    <w:rsid w:val="00933749"/>
    <w:rsid w:val="00933901"/>
    <w:rsid w:val="00933ABF"/>
    <w:rsid w:val="0093419D"/>
    <w:rsid w:val="009344F0"/>
    <w:rsid w:val="0093576D"/>
    <w:rsid w:val="009358BB"/>
    <w:rsid w:val="0094058A"/>
    <w:rsid w:val="00940BBB"/>
    <w:rsid w:val="00941E9F"/>
    <w:rsid w:val="0094266C"/>
    <w:rsid w:val="009429E1"/>
    <w:rsid w:val="00942D8A"/>
    <w:rsid w:val="00944092"/>
    <w:rsid w:val="009444B8"/>
    <w:rsid w:val="00944500"/>
    <w:rsid w:val="009445D3"/>
    <w:rsid w:val="0094497B"/>
    <w:rsid w:val="0095268D"/>
    <w:rsid w:val="00952F2A"/>
    <w:rsid w:val="009534B8"/>
    <w:rsid w:val="009536B0"/>
    <w:rsid w:val="00954070"/>
    <w:rsid w:val="009552D1"/>
    <w:rsid w:val="009553D4"/>
    <w:rsid w:val="009554FD"/>
    <w:rsid w:val="00955BAF"/>
    <w:rsid w:val="0095755D"/>
    <w:rsid w:val="00957B98"/>
    <w:rsid w:val="00960046"/>
    <w:rsid w:val="00960334"/>
    <w:rsid w:val="0096049A"/>
    <w:rsid w:val="009605CF"/>
    <w:rsid w:val="00961173"/>
    <w:rsid w:val="00961641"/>
    <w:rsid w:val="0096181D"/>
    <w:rsid w:val="00961E9A"/>
    <w:rsid w:val="00962060"/>
    <w:rsid w:val="00963BA4"/>
    <w:rsid w:val="00965AA0"/>
    <w:rsid w:val="00965FCF"/>
    <w:rsid w:val="00967349"/>
    <w:rsid w:val="00967EBD"/>
    <w:rsid w:val="009702B2"/>
    <w:rsid w:val="0097115B"/>
    <w:rsid w:val="0097117F"/>
    <w:rsid w:val="00972580"/>
    <w:rsid w:val="00973B5A"/>
    <w:rsid w:val="00974215"/>
    <w:rsid w:val="00974260"/>
    <w:rsid w:val="009747D6"/>
    <w:rsid w:val="009760BA"/>
    <w:rsid w:val="009769AD"/>
    <w:rsid w:val="00977955"/>
    <w:rsid w:val="00980665"/>
    <w:rsid w:val="0098142C"/>
    <w:rsid w:val="009820B6"/>
    <w:rsid w:val="00983888"/>
    <w:rsid w:val="00983999"/>
    <w:rsid w:val="00984DAD"/>
    <w:rsid w:val="0098692F"/>
    <w:rsid w:val="00987267"/>
    <w:rsid w:val="0099071B"/>
    <w:rsid w:val="00991EFC"/>
    <w:rsid w:val="00992B26"/>
    <w:rsid w:val="00992C3F"/>
    <w:rsid w:val="00993F1A"/>
    <w:rsid w:val="00994199"/>
    <w:rsid w:val="0099427A"/>
    <w:rsid w:val="0099471F"/>
    <w:rsid w:val="0099472C"/>
    <w:rsid w:val="009954B7"/>
    <w:rsid w:val="00995CFF"/>
    <w:rsid w:val="009963C4"/>
    <w:rsid w:val="00996D62"/>
    <w:rsid w:val="009976FD"/>
    <w:rsid w:val="009A05C6"/>
    <w:rsid w:val="009A0CDE"/>
    <w:rsid w:val="009A0F7C"/>
    <w:rsid w:val="009A139C"/>
    <w:rsid w:val="009A1B92"/>
    <w:rsid w:val="009A20E8"/>
    <w:rsid w:val="009A44BF"/>
    <w:rsid w:val="009A4DD6"/>
    <w:rsid w:val="009A4E59"/>
    <w:rsid w:val="009A5318"/>
    <w:rsid w:val="009A5388"/>
    <w:rsid w:val="009A563A"/>
    <w:rsid w:val="009A58C5"/>
    <w:rsid w:val="009A5E10"/>
    <w:rsid w:val="009A612F"/>
    <w:rsid w:val="009A7DD8"/>
    <w:rsid w:val="009A7F0D"/>
    <w:rsid w:val="009B0439"/>
    <w:rsid w:val="009B1070"/>
    <w:rsid w:val="009B2497"/>
    <w:rsid w:val="009B329E"/>
    <w:rsid w:val="009B4B27"/>
    <w:rsid w:val="009B54B8"/>
    <w:rsid w:val="009B7739"/>
    <w:rsid w:val="009C0863"/>
    <w:rsid w:val="009C0CD9"/>
    <w:rsid w:val="009C13FB"/>
    <w:rsid w:val="009C1946"/>
    <w:rsid w:val="009C1B0A"/>
    <w:rsid w:val="009C27AF"/>
    <w:rsid w:val="009C2FC3"/>
    <w:rsid w:val="009C3D54"/>
    <w:rsid w:val="009C3E0D"/>
    <w:rsid w:val="009C509D"/>
    <w:rsid w:val="009C5999"/>
    <w:rsid w:val="009C660D"/>
    <w:rsid w:val="009C6844"/>
    <w:rsid w:val="009C7231"/>
    <w:rsid w:val="009D0756"/>
    <w:rsid w:val="009D0D03"/>
    <w:rsid w:val="009D0EFA"/>
    <w:rsid w:val="009D1C1F"/>
    <w:rsid w:val="009D25AB"/>
    <w:rsid w:val="009D32EE"/>
    <w:rsid w:val="009D3779"/>
    <w:rsid w:val="009D3BF7"/>
    <w:rsid w:val="009D4AEB"/>
    <w:rsid w:val="009D57EB"/>
    <w:rsid w:val="009D5B88"/>
    <w:rsid w:val="009D6F7C"/>
    <w:rsid w:val="009E0037"/>
    <w:rsid w:val="009E1C47"/>
    <w:rsid w:val="009E1C95"/>
    <w:rsid w:val="009E1FB8"/>
    <w:rsid w:val="009E3652"/>
    <w:rsid w:val="009E494B"/>
    <w:rsid w:val="009E5379"/>
    <w:rsid w:val="009E5AE4"/>
    <w:rsid w:val="009E7D3E"/>
    <w:rsid w:val="009E7D43"/>
    <w:rsid w:val="009F1235"/>
    <w:rsid w:val="009F2B02"/>
    <w:rsid w:val="009F2B77"/>
    <w:rsid w:val="009F4814"/>
    <w:rsid w:val="009F4C4C"/>
    <w:rsid w:val="009F5840"/>
    <w:rsid w:val="009F5E35"/>
    <w:rsid w:val="009F63E1"/>
    <w:rsid w:val="009F65B6"/>
    <w:rsid w:val="009F6E5D"/>
    <w:rsid w:val="009F7EA6"/>
    <w:rsid w:val="00A005EA"/>
    <w:rsid w:val="00A00798"/>
    <w:rsid w:val="00A01702"/>
    <w:rsid w:val="00A02F76"/>
    <w:rsid w:val="00A03376"/>
    <w:rsid w:val="00A04257"/>
    <w:rsid w:val="00A05699"/>
    <w:rsid w:val="00A07EB2"/>
    <w:rsid w:val="00A11D35"/>
    <w:rsid w:val="00A1458F"/>
    <w:rsid w:val="00A14625"/>
    <w:rsid w:val="00A14892"/>
    <w:rsid w:val="00A14DA7"/>
    <w:rsid w:val="00A15798"/>
    <w:rsid w:val="00A158CB"/>
    <w:rsid w:val="00A1594F"/>
    <w:rsid w:val="00A167AB"/>
    <w:rsid w:val="00A16A18"/>
    <w:rsid w:val="00A17EA8"/>
    <w:rsid w:val="00A20AB9"/>
    <w:rsid w:val="00A21861"/>
    <w:rsid w:val="00A21A10"/>
    <w:rsid w:val="00A22B0E"/>
    <w:rsid w:val="00A23970"/>
    <w:rsid w:val="00A247C2"/>
    <w:rsid w:val="00A25568"/>
    <w:rsid w:val="00A27094"/>
    <w:rsid w:val="00A2766D"/>
    <w:rsid w:val="00A2787B"/>
    <w:rsid w:val="00A30FBE"/>
    <w:rsid w:val="00A310F9"/>
    <w:rsid w:val="00A3119A"/>
    <w:rsid w:val="00A31B0F"/>
    <w:rsid w:val="00A31CCD"/>
    <w:rsid w:val="00A32099"/>
    <w:rsid w:val="00A333A6"/>
    <w:rsid w:val="00A346AC"/>
    <w:rsid w:val="00A37E34"/>
    <w:rsid w:val="00A37FC9"/>
    <w:rsid w:val="00A403D9"/>
    <w:rsid w:val="00A41450"/>
    <w:rsid w:val="00A41E78"/>
    <w:rsid w:val="00A42CAC"/>
    <w:rsid w:val="00A439B2"/>
    <w:rsid w:val="00A46F4C"/>
    <w:rsid w:val="00A503B7"/>
    <w:rsid w:val="00A51E31"/>
    <w:rsid w:val="00A51F04"/>
    <w:rsid w:val="00A52957"/>
    <w:rsid w:val="00A52DA9"/>
    <w:rsid w:val="00A53F3B"/>
    <w:rsid w:val="00A5469D"/>
    <w:rsid w:val="00A5532C"/>
    <w:rsid w:val="00A553C5"/>
    <w:rsid w:val="00A55FDC"/>
    <w:rsid w:val="00A56747"/>
    <w:rsid w:val="00A572E1"/>
    <w:rsid w:val="00A608B0"/>
    <w:rsid w:val="00A641F8"/>
    <w:rsid w:val="00A66556"/>
    <w:rsid w:val="00A66C23"/>
    <w:rsid w:val="00A674CF"/>
    <w:rsid w:val="00A67DA9"/>
    <w:rsid w:val="00A67DCD"/>
    <w:rsid w:val="00A70D14"/>
    <w:rsid w:val="00A713C8"/>
    <w:rsid w:val="00A71CFB"/>
    <w:rsid w:val="00A724CD"/>
    <w:rsid w:val="00A73BFE"/>
    <w:rsid w:val="00A747B5"/>
    <w:rsid w:val="00A76357"/>
    <w:rsid w:val="00A770A8"/>
    <w:rsid w:val="00A808E3"/>
    <w:rsid w:val="00A816AF"/>
    <w:rsid w:val="00A81CF2"/>
    <w:rsid w:val="00A8293B"/>
    <w:rsid w:val="00A82B9F"/>
    <w:rsid w:val="00A84400"/>
    <w:rsid w:val="00A84C3A"/>
    <w:rsid w:val="00A858AC"/>
    <w:rsid w:val="00A87D45"/>
    <w:rsid w:val="00A91360"/>
    <w:rsid w:val="00A916F4"/>
    <w:rsid w:val="00A92090"/>
    <w:rsid w:val="00A931F2"/>
    <w:rsid w:val="00A9399D"/>
    <w:rsid w:val="00A939F7"/>
    <w:rsid w:val="00A93AAC"/>
    <w:rsid w:val="00A94DF7"/>
    <w:rsid w:val="00A9571F"/>
    <w:rsid w:val="00A95822"/>
    <w:rsid w:val="00AA0360"/>
    <w:rsid w:val="00AA08D2"/>
    <w:rsid w:val="00AA0F6B"/>
    <w:rsid w:val="00AA16AA"/>
    <w:rsid w:val="00AA17CF"/>
    <w:rsid w:val="00AA1D0E"/>
    <w:rsid w:val="00AA330C"/>
    <w:rsid w:val="00AA370F"/>
    <w:rsid w:val="00AA55BB"/>
    <w:rsid w:val="00AA58FE"/>
    <w:rsid w:val="00AA704B"/>
    <w:rsid w:val="00AA713D"/>
    <w:rsid w:val="00AA7348"/>
    <w:rsid w:val="00AB0644"/>
    <w:rsid w:val="00AB0B47"/>
    <w:rsid w:val="00AB101C"/>
    <w:rsid w:val="00AB1865"/>
    <w:rsid w:val="00AB1BA5"/>
    <w:rsid w:val="00AB21D3"/>
    <w:rsid w:val="00AB2CF5"/>
    <w:rsid w:val="00AB3915"/>
    <w:rsid w:val="00AB5132"/>
    <w:rsid w:val="00AB6E9A"/>
    <w:rsid w:val="00AB7964"/>
    <w:rsid w:val="00AB7C44"/>
    <w:rsid w:val="00AB7D32"/>
    <w:rsid w:val="00AC0072"/>
    <w:rsid w:val="00AC19C4"/>
    <w:rsid w:val="00AC20E5"/>
    <w:rsid w:val="00AC2565"/>
    <w:rsid w:val="00AC3424"/>
    <w:rsid w:val="00AC3A20"/>
    <w:rsid w:val="00AC775A"/>
    <w:rsid w:val="00AC785B"/>
    <w:rsid w:val="00AD0A1F"/>
    <w:rsid w:val="00AD10D7"/>
    <w:rsid w:val="00AD2053"/>
    <w:rsid w:val="00AD2135"/>
    <w:rsid w:val="00AD2CD3"/>
    <w:rsid w:val="00AD3632"/>
    <w:rsid w:val="00AD3CEA"/>
    <w:rsid w:val="00AD3DF9"/>
    <w:rsid w:val="00AD403C"/>
    <w:rsid w:val="00AD5180"/>
    <w:rsid w:val="00AD6260"/>
    <w:rsid w:val="00AD72B6"/>
    <w:rsid w:val="00AD7AE7"/>
    <w:rsid w:val="00AE01D7"/>
    <w:rsid w:val="00AE07AC"/>
    <w:rsid w:val="00AE2E2F"/>
    <w:rsid w:val="00AE3047"/>
    <w:rsid w:val="00AE4FC0"/>
    <w:rsid w:val="00AE6DD6"/>
    <w:rsid w:val="00AE6F04"/>
    <w:rsid w:val="00AF06F4"/>
    <w:rsid w:val="00AF1537"/>
    <w:rsid w:val="00AF159F"/>
    <w:rsid w:val="00AF1ABA"/>
    <w:rsid w:val="00AF26B0"/>
    <w:rsid w:val="00AF4EB2"/>
    <w:rsid w:val="00AF4FD1"/>
    <w:rsid w:val="00AF554C"/>
    <w:rsid w:val="00AF59CD"/>
    <w:rsid w:val="00AF5A08"/>
    <w:rsid w:val="00AF5C05"/>
    <w:rsid w:val="00AF68F6"/>
    <w:rsid w:val="00AF6B1D"/>
    <w:rsid w:val="00AF7D03"/>
    <w:rsid w:val="00B00A83"/>
    <w:rsid w:val="00B00AA7"/>
    <w:rsid w:val="00B014C7"/>
    <w:rsid w:val="00B01CB6"/>
    <w:rsid w:val="00B02858"/>
    <w:rsid w:val="00B02A9D"/>
    <w:rsid w:val="00B0412E"/>
    <w:rsid w:val="00B04F0B"/>
    <w:rsid w:val="00B05EC4"/>
    <w:rsid w:val="00B06F1D"/>
    <w:rsid w:val="00B07112"/>
    <w:rsid w:val="00B071F3"/>
    <w:rsid w:val="00B0721B"/>
    <w:rsid w:val="00B1007F"/>
    <w:rsid w:val="00B10DD7"/>
    <w:rsid w:val="00B118F4"/>
    <w:rsid w:val="00B11C6F"/>
    <w:rsid w:val="00B11CEE"/>
    <w:rsid w:val="00B12015"/>
    <w:rsid w:val="00B12BFD"/>
    <w:rsid w:val="00B1311D"/>
    <w:rsid w:val="00B13B20"/>
    <w:rsid w:val="00B13D49"/>
    <w:rsid w:val="00B13EA2"/>
    <w:rsid w:val="00B15A7F"/>
    <w:rsid w:val="00B15B12"/>
    <w:rsid w:val="00B165A0"/>
    <w:rsid w:val="00B167DD"/>
    <w:rsid w:val="00B17409"/>
    <w:rsid w:val="00B20202"/>
    <w:rsid w:val="00B20806"/>
    <w:rsid w:val="00B20C63"/>
    <w:rsid w:val="00B214D9"/>
    <w:rsid w:val="00B2172E"/>
    <w:rsid w:val="00B21E16"/>
    <w:rsid w:val="00B2204C"/>
    <w:rsid w:val="00B22992"/>
    <w:rsid w:val="00B235F4"/>
    <w:rsid w:val="00B23760"/>
    <w:rsid w:val="00B23A2B"/>
    <w:rsid w:val="00B24537"/>
    <w:rsid w:val="00B25051"/>
    <w:rsid w:val="00B2566D"/>
    <w:rsid w:val="00B262E3"/>
    <w:rsid w:val="00B26AB1"/>
    <w:rsid w:val="00B26E16"/>
    <w:rsid w:val="00B27877"/>
    <w:rsid w:val="00B27979"/>
    <w:rsid w:val="00B30A3B"/>
    <w:rsid w:val="00B32CAE"/>
    <w:rsid w:val="00B32F50"/>
    <w:rsid w:val="00B330D0"/>
    <w:rsid w:val="00B330EC"/>
    <w:rsid w:val="00B332C2"/>
    <w:rsid w:val="00B336E6"/>
    <w:rsid w:val="00B3435D"/>
    <w:rsid w:val="00B354EB"/>
    <w:rsid w:val="00B36851"/>
    <w:rsid w:val="00B36A7F"/>
    <w:rsid w:val="00B37F44"/>
    <w:rsid w:val="00B37F68"/>
    <w:rsid w:val="00B40315"/>
    <w:rsid w:val="00B40CEB"/>
    <w:rsid w:val="00B41E54"/>
    <w:rsid w:val="00B421AE"/>
    <w:rsid w:val="00B43BE6"/>
    <w:rsid w:val="00B4408F"/>
    <w:rsid w:val="00B45B4F"/>
    <w:rsid w:val="00B45D63"/>
    <w:rsid w:val="00B46AB1"/>
    <w:rsid w:val="00B474E7"/>
    <w:rsid w:val="00B47E6B"/>
    <w:rsid w:val="00B500F3"/>
    <w:rsid w:val="00B5050A"/>
    <w:rsid w:val="00B51402"/>
    <w:rsid w:val="00B516EA"/>
    <w:rsid w:val="00B51B25"/>
    <w:rsid w:val="00B51D69"/>
    <w:rsid w:val="00B524B3"/>
    <w:rsid w:val="00B53010"/>
    <w:rsid w:val="00B53243"/>
    <w:rsid w:val="00B53273"/>
    <w:rsid w:val="00B53A6B"/>
    <w:rsid w:val="00B54DA2"/>
    <w:rsid w:val="00B56460"/>
    <w:rsid w:val="00B60779"/>
    <w:rsid w:val="00B60900"/>
    <w:rsid w:val="00B61099"/>
    <w:rsid w:val="00B61717"/>
    <w:rsid w:val="00B61FC4"/>
    <w:rsid w:val="00B621B3"/>
    <w:rsid w:val="00B63348"/>
    <w:rsid w:val="00B63C33"/>
    <w:rsid w:val="00B64E5A"/>
    <w:rsid w:val="00B652CF"/>
    <w:rsid w:val="00B65D18"/>
    <w:rsid w:val="00B65DFF"/>
    <w:rsid w:val="00B6688C"/>
    <w:rsid w:val="00B669EA"/>
    <w:rsid w:val="00B66C4E"/>
    <w:rsid w:val="00B67D48"/>
    <w:rsid w:val="00B67F2A"/>
    <w:rsid w:val="00B701BD"/>
    <w:rsid w:val="00B708BF"/>
    <w:rsid w:val="00B721F1"/>
    <w:rsid w:val="00B73062"/>
    <w:rsid w:val="00B73A24"/>
    <w:rsid w:val="00B73BC2"/>
    <w:rsid w:val="00B73C15"/>
    <w:rsid w:val="00B763C1"/>
    <w:rsid w:val="00B7641E"/>
    <w:rsid w:val="00B77730"/>
    <w:rsid w:val="00B80AB0"/>
    <w:rsid w:val="00B80CAD"/>
    <w:rsid w:val="00B81023"/>
    <w:rsid w:val="00B817FE"/>
    <w:rsid w:val="00B82445"/>
    <w:rsid w:val="00B82A1D"/>
    <w:rsid w:val="00B8358D"/>
    <w:rsid w:val="00B845BD"/>
    <w:rsid w:val="00B84E71"/>
    <w:rsid w:val="00B85000"/>
    <w:rsid w:val="00B8609D"/>
    <w:rsid w:val="00B8611A"/>
    <w:rsid w:val="00B86CBF"/>
    <w:rsid w:val="00B87436"/>
    <w:rsid w:val="00B87B0E"/>
    <w:rsid w:val="00B90DD3"/>
    <w:rsid w:val="00B91054"/>
    <w:rsid w:val="00B92B4D"/>
    <w:rsid w:val="00B9352C"/>
    <w:rsid w:val="00B950F1"/>
    <w:rsid w:val="00B9588B"/>
    <w:rsid w:val="00B95DC7"/>
    <w:rsid w:val="00B961EA"/>
    <w:rsid w:val="00B96A0C"/>
    <w:rsid w:val="00B96CA8"/>
    <w:rsid w:val="00BA11E3"/>
    <w:rsid w:val="00BA142C"/>
    <w:rsid w:val="00BA1D29"/>
    <w:rsid w:val="00BA1E89"/>
    <w:rsid w:val="00BA226B"/>
    <w:rsid w:val="00BA28B3"/>
    <w:rsid w:val="00BA3166"/>
    <w:rsid w:val="00BA33D9"/>
    <w:rsid w:val="00BA36B1"/>
    <w:rsid w:val="00BA5D9E"/>
    <w:rsid w:val="00BB0546"/>
    <w:rsid w:val="00BB0A55"/>
    <w:rsid w:val="00BB167B"/>
    <w:rsid w:val="00BB16A7"/>
    <w:rsid w:val="00BB196E"/>
    <w:rsid w:val="00BB20BD"/>
    <w:rsid w:val="00BB27B2"/>
    <w:rsid w:val="00BB28A0"/>
    <w:rsid w:val="00BB2B37"/>
    <w:rsid w:val="00BB2D36"/>
    <w:rsid w:val="00BB3237"/>
    <w:rsid w:val="00BB49CC"/>
    <w:rsid w:val="00BB49F7"/>
    <w:rsid w:val="00BB57BC"/>
    <w:rsid w:val="00BB6A49"/>
    <w:rsid w:val="00BB6C9F"/>
    <w:rsid w:val="00BB6E1C"/>
    <w:rsid w:val="00BC023C"/>
    <w:rsid w:val="00BC0974"/>
    <w:rsid w:val="00BC109C"/>
    <w:rsid w:val="00BC1105"/>
    <w:rsid w:val="00BC1A51"/>
    <w:rsid w:val="00BC2236"/>
    <w:rsid w:val="00BC2A78"/>
    <w:rsid w:val="00BC3832"/>
    <w:rsid w:val="00BC3B4C"/>
    <w:rsid w:val="00BC409E"/>
    <w:rsid w:val="00BC4457"/>
    <w:rsid w:val="00BC48F7"/>
    <w:rsid w:val="00BC4D39"/>
    <w:rsid w:val="00BC4F63"/>
    <w:rsid w:val="00BC558E"/>
    <w:rsid w:val="00BD0321"/>
    <w:rsid w:val="00BD0736"/>
    <w:rsid w:val="00BD1403"/>
    <w:rsid w:val="00BD1560"/>
    <w:rsid w:val="00BD3D2F"/>
    <w:rsid w:val="00BD454F"/>
    <w:rsid w:val="00BD5D92"/>
    <w:rsid w:val="00BD73F5"/>
    <w:rsid w:val="00BD76CF"/>
    <w:rsid w:val="00BD7ADA"/>
    <w:rsid w:val="00BE0997"/>
    <w:rsid w:val="00BE0DD2"/>
    <w:rsid w:val="00BE1044"/>
    <w:rsid w:val="00BE1F1D"/>
    <w:rsid w:val="00BE3424"/>
    <w:rsid w:val="00BE37E2"/>
    <w:rsid w:val="00BE466B"/>
    <w:rsid w:val="00BE7102"/>
    <w:rsid w:val="00BF01A4"/>
    <w:rsid w:val="00BF0C35"/>
    <w:rsid w:val="00BF0E25"/>
    <w:rsid w:val="00BF0FE6"/>
    <w:rsid w:val="00BF17CB"/>
    <w:rsid w:val="00BF1C3D"/>
    <w:rsid w:val="00BF20D7"/>
    <w:rsid w:val="00BF23B6"/>
    <w:rsid w:val="00BF2734"/>
    <w:rsid w:val="00BF3D49"/>
    <w:rsid w:val="00BF4936"/>
    <w:rsid w:val="00BF520A"/>
    <w:rsid w:val="00BF6495"/>
    <w:rsid w:val="00C005CA"/>
    <w:rsid w:val="00C017E5"/>
    <w:rsid w:val="00C01A41"/>
    <w:rsid w:val="00C02011"/>
    <w:rsid w:val="00C02383"/>
    <w:rsid w:val="00C026C5"/>
    <w:rsid w:val="00C0280E"/>
    <w:rsid w:val="00C0496D"/>
    <w:rsid w:val="00C050E4"/>
    <w:rsid w:val="00C055F2"/>
    <w:rsid w:val="00C0568F"/>
    <w:rsid w:val="00C057B6"/>
    <w:rsid w:val="00C05D4E"/>
    <w:rsid w:val="00C062AE"/>
    <w:rsid w:val="00C07275"/>
    <w:rsid w:val="00C072CE"/>
    <w:rsid w:val="00C10110"/>
    <w:rsid w:val="00C11DAD"/>
    <w:rsid w:val="00C15A4F"/>
    <w:rsid w:val="00C15ABA"/>
    <w:rsid w:val="00C172D4"/>
    <w:rsid w:val="00C17A1F"/>
    <w:rsid w:val="00C2088D"/>
    <w:rsid w:val="00C20BAC"/>
    <w:rsid w:val="00C21AE1"/>
    <w:rsid w:val="00C21E31"/>
    <w:rsid w:val="00C22222"/>
    <w:rsid w:val="00C22B44"/>
    <w:rsid w:val="00C23294"/>
    <w:rsid w:val="00C24117"/>
    <w:rsid w:val="00C24F09"/>
    <w:rsid w:val="00C269B7"/>
    <w:rsid w:val="00C27394"/>
    <w:rsid w:val="00C27A07"/>
    <w:rsid w:val="00C30B5D"/>
    <w:rsid w:val="00C30DE5"/>
    <w:rsid w:val="00C31511"/>
    <w:rsid w:val="00C327BE"/>
    <w:rsid w:val="00C32F85"/>
    <w:rsid w:val="00C337DA"/>
    <w:rsid w:val="00C33937"/>
    <w:rsid w:val="00C34C8F"/>
    <w:rsid w:val="00C3558E"/>
    <w:rsid w:val="00C35F08"/>
    <w:rsid w:val="00C36C81"/>
    <w:rsid w:val="00C372A5"/>
    <w:rsid w:val="00C377DC"/>
    <w:rsid w:val="00C37FEE"/>
    <w:rsid w:val="00C40358"/>
    <w:rsid w:val="00C419A6"/>
    <w:rsid w:val="00C4289E"/>
    <w:rsid w:val="00C437DC"/>
    <w:rsid w:val="00C439FE"/>
    <w:rsid w:val="00C447FB"/>
    <w:rsid w:val="00C45458"/>
    <w:rsid w:val="00C46C4F"/>
    <w:rsid w:val="00C46E94"/>
    <w:rsid w:val="00C47388"/>
    <w:rsid w:val="00C47916"/>
    <w:rsid w:val="00C5103A"/>
    <w:rsid w:val="00C51444"/>
    <w:rsid w:val="00C51974"/>
    <w:rsid w:val="00C51A26"/>
    <w:rsid w:val="00C522AF"/>
    <w:rsid w:val="00C52C61"/>
    <w:rsid w:val="00C53AC4"/>
    <w:rsid w:val="00C53DB9"/>
    <w:rsid w:val="00C54A5C"/>
    <w:rsid w:val="00C54C0A"/>
    <w:rsid w:val="00C56E92"/>
    <w:rsid w:val="00C578A1"/>
    <w:rsid w:val="00C60B04"/>
    <w:rsid w:val="00C614BC"/>
    <w:rsid w:val="00C626CA"/>
    <w:rsid w:val="00C62776"/>
    <w:rsid w:val="00C62A43"/>
    <w:rsid w:val="00C63341"/>
    <w:rsid w:val="00C63757"/>
    <w:rsid w:val="00C63992"/>
    <w:rsid w:val="00C643FE"/>
    <w:rsid w:val="00C645E1"/>
    <w:rsid w:val="00C64AA6"/>
    <w:rsid w:val="00C64FED"/>
    <w:rsid w:val="00C6728E"/>
    <w:rsid w:val="00C67EB8"/>
    <w:rsid w:val="00C70044"/>
    <w:rsid w:val="00C712CD"/>
    <w:rsid w:val="00C714DD"/>
    <w:rsid w:val="00C71769"/>
    <w:rsid w:val="00C7303B"/>
    <w:rsid w:val="00C741B3"/>
    <w:rsid w:val="00C74697"/>
    <w:rsid w:val="00C747A9"/>
    <w:rsid w:val="00C74C80"/>
    <w:rsid w:val="00C74EE5"/>
    <w:rsid w:val="00C758E8"/>
    <w:rsid w:val="00C80114"/>
    <w:rsid w:val="00C8029F"/>
    <w:rsid w:val="00C80B7B"/>
    <w:rsid w:val="00C813BE"/>
    <w:rsid w:val="00C8146A"/>
    <w:rsid w:val="00C8209F"/>
    <w:rsid w:val="00C82BEB"/>
    <w:rsid w:val="00C85DA2"/>
    <w:rsid w:val="00C87637"/>
    <w:rsid w:val="00C876EA"/>
    <w:rsid w:val="00C916C7"/>
    <w:rsid w:val="00C91D2A"/>
    <w:rsid w:val="00C94B62"/>
    <w:rsid w:val="00C94BD7"/>
    <w:rsid w:val="00C94CF1"/>
    <w:rsid w:val="00C94D86"/>
    <w:rsid w:val="00C9568F"/>
    <w:rsid w:val="00C96A3D"/>
    <w:rsid w:val="00C96E9C"/>
    <w:rsid w:val="00C97A79"/>
    <w:rsid w:val="00CA1589"/>
    <w:rsid w:val="00CA223B"/>
    <w:rsid w:val="00CA26CA"/>
    <w:rsid w:val="00CA2907"/>
    <w:rsid w:val="00CA2BB0"/>
    <w:rsid w:val="00CA403D"/>
    <w:rsid w:val="00CA492B"/>
    <w:rsid w:val="00CA4EFD"/>
    <w:rsid w:val="00CA4FBE"/>
    <w:rsid w:val="00CA5392"/>
    <w:rsid w:val="00CA65F4"/>
    <w:rsid w:val="00CA6E4A"/>
    <w:rsid w:val="00CA6ED0"/>
    <w:rsid w:val="00CA7D51"/>
    <w:rsid w:val="00CB0883"/>
    <w:rsid w:val="00CB105B"/>
    <w:rsid w:val="00CB1394"/>
    <w:rsid w:val="00CB1D00"/>
    <w:rsid w:val="00CB20B1"/>
    <w:rsid w:val="00CB27AD"/>
    <w:rsid w:val="00CB28B3"/>
    <w:rsid w:val="00CB309C"/>
    <w:rsid w:val="00CB4467"/>
    <w:rsid w:val="00CB4CA5"/>
    <w:rsid w:val="00CB52D7"/>
    <w:rsid w:val="00CB58B2"/>
    <w:rsid w:val="00CB5989"/>
    <w:rsid w:val="00CB60FE"/>
    <w:rsid w:val="00CB6A5A"/>
    <w:rsid w:val="00CB6B62"/>
    <w:rsid w:val="00CC0222"/>
    <w:rsid w:val="00CC1ECE"/>
    <w:rsid w:val="00CC23F9"/>
    <w:rsid w:val="00CC2B89"/>
    <w:rsid w:val="00CC3145"/>
    <w:rsid w:val="00CC3213"/>
    <w:rsid w:val="00CC405F"/>
    <w:rsid w:val="00CC48C0"/>
    <w:rsid w:val="00CC7125"/>
    <w:rsid w:val="00CD025F"/>
    <w:rsid w:val="00CD02F9"/>
    <w:rsid w:val="00CD0D21"/>
    <w:rsid w:val="00CD35A9"/>
    <w:rsid w:val="00CD4A6D"/>
    <w:rsid w:val="00CD5540"/>
    <w:rsid w:val="00CD5754"/>
    <w:rsid w:val="00CD5FFF"/>
    <w:rsid w:val="00CD72B7"/>
    <w:rsid w:val="00CD7642"/>
    <w:rsid w:val="00CE141F"/>
    <w:rsid w:val="00CE18CC"/>
    <w:rsid w:val="00CE365C"/>
    <w:rsid w:val="00CE51E0"/>
    <w:rsid w:val="00CE625D"/>
    <w:rsid w:val="00CE6ADE"/>
    <w:rsid w:val="00CE7224"/>
    <w:rsid w:val="00CE77D5"/>
    <w:rsid w:val="00CF0A77"/>
    <w:rsid w:val="00CF1A44"/>
    <w:rsid w:val="00CF1A82"/>
    <w:rsid w:val="00CF1CD2"/>
    <w:rsid w:val="00CF244D"/>
    <w:rsid w:val="00CF2B2D"/>
    <w:rsid w:val="00CF319D"/>
    <w:rsid w:val="00CF46BD"/>
    <w:rsid w:val="00CF5220"/>
    <w:rsid w:val="00CF6FC3"/>
    <w:rsid w:val="00CF7167"/>
    <w:rsid w:val="00CF78AA"/>
    <w:rsid w:val="00D004D5"/>
    <w:rsid w:val="00D0254C"/>
    <w:rsid w:val="00D02580"/>
    <w:rsid w:val="00D036AD"/>
    <w:rsid w:val="00D04880"/>
    <w:rsid w:val="00D04CBE"/>
    <w:rsid w:val="00D050AF"/>
    <w:rsid w:val="00D0510A"/>
    <w:rsid w:val="00D06CA5"/>
    <w:rsid w:val="00D0730A"/>
    <w:rsid w:val="00D07A0A"/>
    <w:rsid w:val="00D07A16"/>
    <w:rsid w:val="00D10595"/>
    <w:rsid w:val="00D10718"/>
    <w:rsid w:val="00D10D49"/>
    <w:rsid w:val="00D13462"/>
    <w:rsid w:val="00D153EE"/>
    <w:rsid w:val="00D16A54"/>
    <w:rsid w:val="00D1742B"/>
    <w:rsid w:val="00D17542"/>
    <w:rsid w:val="00D17EC4"/>
    <w:rsid w:val="00D2119F"/>
    <w:rsid w:val="00D216D5"/>
    <w:rsid w:val="00D255A4"/>
    <w:rsid w:val="00D26128"/>
    <w:rsid w:val="00D26382"/>
    <w:rsid w:val="00D26513"/>
    <w:rsid w:val="00D270A1"/>
    <w:rsid w:val="00D27B4B"/>
    <w:rsid w:val="00D30F45"/>
    <w:rsid w:val="00D31889"/>
    <w:rsid w:val="00D330AA"/>
    <w:rsid w:val="00D341B5"/>
    <w:rsid w:val="00D341E7"/>
    <w:rsid w:val="00D34BB2"/>
    <w:rsid w:val="00D35337"/>
    <w:rsid w:val="00D3536E"/>
    <w:rsid w:val="00D36226"/>
    <w:rsid w:val="00D36D6A"/>
    <w:rsid w:val="00D36FEC"/>
    <w:rsid w:val="00D3775A"/>
    <w:rsid w:val="00D4036B"/>
    <w:rsid w:val="00D41496"/>
    <w:rsid w:val="00D418B1"/>
    <w:rsid w:val="00D41936"/>
    <w:rsid w:val="00D41B67"/>
    <w:rsid w:val="00D426EA"/>
    <w:rsid w:val="00D4435E"/>
    <w:rsid w:val="00D4560D"/>
    <w:rsid w:val="00D4590C"/>
    <w:rsid w:val="00D461F2"/>
    <w:rsid w:val="00D46820"/>
    <w:rsid w:val="00D46CA9"/>
    <w:rsid w:val="00D50F7F"/>
    <w:rsid w:val="00D51A25"/>
    <w:rsid w:val="00D51EAA"/>
    <w:rsid w:val="00D529AC"/>
    <w:rsid w:val="00D52AA3"/>
    <w:rsid w:val="00D5351A"/>
    <w:rsid w:val="00D53DFC"/>
    <w:rsid w:val="00D53FA7"/>
    <w:rsid w:val="00D54BCE"/>
    <w:rsid w:val="00D5554E"/>
    <w:rsid w:val="00D55C4E"/>
    <w:rsid w:val="00D56D17"/>
    <w:rsid w:val="00D572D6"/>
    <w:rsid w:val="00D5730B"/>
    <w:rsid w:val="00D5737E"/>
    <w:rsid w:val="00D5761C"/>
    <w:rsid w:val="00D60440"/>
    <w:rsid w:val="00D61892"/>
    <w:rsid w:val="00D61A86"/>
    <w:rsid w:val="00D6201D"/>
    <w:rsid w:val="00D62B22"/>
    <w:rsid w:val="00D6374E"/>
    <w:rsid w:val="00D63977"/>
    <w:rsid w:val="00D64202"/>
    <w:rsid w:val="00D64BE8"/>
    <w:rsid w:val="00D65755"/>
    <w:rsid w:val="00D65AE5"/>
    <w:rsid w:val="00D6609A"/>
    <w:rsid w:val="00D66ABC"/>
    <w:rsid w:val="00D6752E"/>
    <w:rsid w:val="00D67FEF"/>
    <w:rsid w:val="00D700A8"/>
    <w:rsid w:val="00D7057C"/>
    <w:rsid w:val="00D70C00"/>
    <w:rsid w:val="00D71904"/>
    <w:rsid w:val="00D71B8C"/>
    <w:rsid w:val="00D73931"/>
    <w:rsid w:val="00D740BB"/>
    <w:rsid w:val="00D74480"/>
    <w:rsid w:val="00D755A5"/>
    <w:rsid w:val="00D75947"/>
    <w:rsid w:val="00D75BAD"/>
    <w:rsid w:val="00D76100"/>
    <w:rsid w:val="00D7708F"/>
    <w:rsid w:val="00D77FD2"/>
    <w:rsid w:val="00D83433"/>
    <w:rsid w:val="00D83474"/>
    <w:rsid w:val="00D8459E"/>
    <w:rsid w:val="00D845D1"/>
    <w:rsid w:val="00D852A3"/>
    <w:rsid w:val="00D8724E"/>
    <w:rsid w:val="00D87E81"/>
    <w:rsid w:val="00D905BA"/>
    <w:rsid w:val="00D91513"/>
    <w:rsid w:val="00D9239C"/>
    <w:rsid w:val="00D9281C"/>
    <w:rsid w:val="00D935EB"/>
    <w:rsid w:val="00D93DC6"/>
    <w:rsid w:val="00D94120"/>
    <w:rsid w:val="00D962DD"/>
    <w:rsid w:val="00D96957"/>
    <w:rsid w:val="00D97F24"/>
    <w:rsid w:val="00DA0526"/>
    <w:rsid w:val="00DA21B3"/>
    <w:rsid w:val="00DA2E84"/>
    <w:rsid w:val="00DA30A6"/>
    <w:rsid w:val="00DA545A"/>
    <w:rsid w:val="00DA5514"/>
    <w:rsid w:val="00DA5B53"/>
    <w:rsid w:val="00DA61FE"/>
    <w:rsid w:val="00DA7461"/>
    <w:rsid w:val="00DB1265"/>
    <w:rsid w:val="00DB1421"/>
    <w:rsid w:val="00DB1F25"/>
    <w:rsid w:val="00DB2142"/>
    <w:rsid w:val="00DB21E6"/>
    <w:rsid w:val="00DB26E5"/>
    <w:rsid w:val="00DB27ED"/>
    <w:rsid w:val="00DB3706"/>
    <w:rsid w:val="00DB3D5A"/>
    <w:rsid w:val="00DB4DB3"/>
    <w:rsid w:val="00DB586A"/>
    <w:rsid w:val="00DB5A2D"/>
    <w:rsid w:val="00DB663B"/>
    <w:rsid w:val="00DB6B19"/>
    <w:rsid w:val="00DB6F23"/>
    <w:rsid w:val="00DC0D27"/>
    <w:rsid w:val="00DC156F"/>
    <w:rsid w:val="00DC1D21"/>
    <w:rsid w:val="00DC38E8"/>
    <w:rsid w:val="00DC41C8"/>
    <w:rsid w:val="00DC5B89"/>
    <w:rsid w:val="00DC700C"/>
    <w:rsid w:val="00DC7B2C"/>
    <w:rsid w:val="00DD1163"/>
    <w:rsid w:val="00DD18ED"/>
    <w:rsid w:val="00DD1C3D"/>
    <w:rsid w:val="00DD3676"/>
    <w:rsid w:val="00DD4041"/>
    <w:rsid w:val="00DD428B"/>
    <w:rsid w:val="00DD5864"/>
    <w:rsid w:val="00DD68AB"/>
    <w:rsid w:val="00DE0437"/>
    <w:rsid w:val="00DE08A7"/>
    <w:rsid w:val="00DE0B9F"/>
    <w:rsid w:val="00DE0EF0"/>
    <w:rsid w:val="00DE0F79"/>
    <w:rsid w:val="00DE3019"/>
    <w:rsid w:val="00DE31EE"/>
    <w:rsid w:val="00DE32E9"/>
    <w:rsid w:val="00DE3C86"/>
    <w:rsid w:val="00DE4EF4"/>
    <w:rsid w:val="00DE504A"/>
    <w:rsid w:val="00DE548F"/>
    <w:rsid w:val="00DE561B"/>
    <w:rsid w:val="00DE5DAB"/>
    <w:rsid w:val="00DE6224"/>
    <w:rsid w:val="00DE762C"/>
    <w:rsid w:val="00DE7E3B"/>
    <w:rsid w:val="00DF003A"/>
    <w:rsid w:val="00DF0E61"/>
    <w:rsid w:val="00DF18F8"/>
    <w:rsid w:val="00DF353D"/>
    <w:rsid w:val="00DF3C9C"/>
    <w:rsid w:val="00DF5C1A"/>
    <w:rsid w:val="00DF67CA"/>
    <w:rsid w:val="00DF6863"/>
    <w:rsid w:val="00DF7381"/>
    <w:rsid w:val="00DF75D6"/>
    <w:rsid w:val="00E0014B"/>
    <w:rsid w:val="00E02D50"/>
    <w:rsid w:val="00E0399D"/>
    <w:rsid w:val="00E0502F"/>
    <w:rsid w:val="00E055E9"/>
    <w:rsid w:val="00E0583C"/>
    <w:rsid w:val="00E0609E"/>
    <w:rsid w:val="00E07DD0"/>
    <w:rsid w:val="00E1026B"/>
    <w:rsid w:val="00E10C52"/>
    <w:rsid w:val="00E11160"/>
    <w:rsid w:val="00E13570"/>
    <w:rsid w:val="00E13BDD"/>
    <w:rsid w:val="00E13FAF"/>
    <w:rsid w:val="00E15598"/>
    <w:rsid w:val="00E1741B"/>
    <w:rsid w:val="00E17C94"/>
    <w:rsid w:val="00E207C8"/>
    <w:rsid w:val="00E21AAD"/>
    <w:rsid w:val="00E221F7"/>
    <w:rsid w:val="00E225B4"/>
    <w:rsid w:val="00E25BF2"/>
    <w:rsid w:val="00E269C8"/>
    <w:rsid w:val="00E277B1"/>
    <w:rsid w:val="00E27D5E"/>
    <w:rsid w:val="00E30782"/>
    <w:rsid w:val="00E3202F"/>
    <w:rsid w:val="00E32130"/>
    <w:rsid w:val="00E3232C"/>
    <w:rsid w:val="00E32733"/>
    <w:rsid w:val="00E339CB"/>
    <w:rsid w:val="00E368EB"/>
    <w:rsid w:val="00E40129"/>
    <w:rsid w:val="00E40D9F"/>
    <w:rsid w:val="00E4125C"/>
    <w:rsid w:val="00E4137B"/>
    <w:rsid w:val="00E41744"/>
    <w:rsid w:val="00E41A6D"/>
    <w:rsid w:val="00E41CD9"/>
    <w:rsid w:val="00E422E4"/>
    <w:rsid w:val="00E42795"/>
    <w:rsid w:val="00E42F11"/>
    <w:rsid w:val="00E43B0D"/>
    <w:rsid w:val="00E43B92"/>
    <w:rsid w:val="00E44682"/>
    <w:rsid w:val="00E44F8D"/>
    <w:rsid w:val="00E456BA"/>
    <w:rsid w:val="00E45974"/>
    <w:rsid w:val="00E46CD2"/>
    <w:rsid w:val="00E51110"/>
    <w:rsid w:val="00E533C2"/>
    <w:rsid w:val="00E53BF0"/>
    <w:rsid w:val="00E55C8E"/>
    <w:rsid w:val="00E578A5"/>
    <w:rsid w:val="00E57D68"/>
    <w:rsid w:val="00E6025C"/>
    <w:rsid w:val="00E607D3"/>
    <w:rsid w:val="00E60A63"/>
    <w:rsid w:val="00E60EE9"/>
    <w:rsid w:val="00E614CB"/>
    <w:rsid w:val="00E628A4"/>
    <w:rsid w:val="00E64073"/>
    <w:rsid w:val="00E64C86"/>
    <w:rsid w:val="00E6581D"/>
    <w:rsid w:val="00E667A8"/>
    <w:rsid w:val="00E6747F"/>
    <w:rsid w:val="00E679A0"/>
    <w:rsid w:val="00E710D7"/>
    <w:rsid w:val="00E71684"/>
    <w:rsid w:val="00E72AAB"/>
    <w:rsid w:val="00E73608"/>
    <w:rsid w:val="00E738A8"/>
    <w:rsid w:val="00E738BE"/>
    <w:rsid w:val="00E761C1"/>
    <w:rsid w:val="00E761C7"/>
    <w:rsid w:val="00E769AD"/>
    <w:rsid w:val="00E76CA3"/>
    <w:rsid w:val="00E77C51"/>
    <w:rsid w:val="00E80111"/>
    <w:rsid w:val="00E806C8"/>
    <w:rsid w:val="00E80B05"/>
    <w:rsid w:val="00E81C7B"/>
    <w:rsid w:val="00E81F06"/>
    <w:rsid w:val="00E82B18"/>
    <w:rsid w:val="00E82C8D"/>
    <w:rsid w:val="00E84193"/>
    <w:rsid w:val="00E84272"/>
    <w:rsid w:val="00E84BBE"/>
    <w:rsid w:val="00E84D6B"/>
    <w:rsid w:val="00E84E35"/>
    <w:rsid w:val="00E850DB"/>
    <w:rsid w:val="00E85BA8"/>
    <w:rsid w:val="00E86D9D"/>
    <w:rsid w:val="00E87A03"/>
    <w:rsid w:val="00E90517"/>
    <w:rsid w:val="00E91554"/>
    <w:rsid w:val="00E91B47"/>
    <w:rsid w:val="00E91CA9"/>
    <w:rsid w:val="00E91F8F"/>
    <w:rsid w:val="00E92A86"/>
    <w:rsid w:val="00E93DB7"/>
    <w:rsid w:val="00E93FFA"/>
    <w:rsid w:val="00E94193"/>
    <w:rsid w:val="00E94E2F"/>
    <w:rsid w:val="00E951AE"/>
    <w:rsid w:val="00E95D8F"/>
    <w:rsid w:val="00E96D6C"/>
    <w:rsid w:val="00E97D31"/>
    <w:rsid w:val="00EA229C"/>
    <w:rsid w:val="00EA297E"/>
    <w:rsid w:val="00EA33DA"/>
    <w:rsid w:val="00EA40B4"/>
    <w:rsid w:val="00EA42A3"/>
    <w:rsid w:val="00EA54E9"/>
    <w:rsid w:val="00EA62D8"/>
    <w:rsid w:val="00EA6353"/>
    <w:rsid w:val="00EA6652"/>
    <w:rsid w:val="00EA743A"/>
    <w:rsid w:val="00EA7D31"/>
    <w:rsid w:val="00EB003D"/>
    <w:rsid w:val="00EB0069"/>
    <w:rsid w:val="00EB0D41"/>
    <w:rsid w:val="00EB1BB8"/>
    <w:rsid w:val="00EB2AC3"/>
    <w:rsid w:val="00EB2FF0"/>
    <w:rsid w:val="00EB32FA"/>
    <w:rsid w:val="00EB36E8"/>
    <w:rsid w:val="00EB3E8D"/>
    <w:rsid w:val="00EB61B3"/>
    <w:rsid w:val="00EB6CAF"/>
    <w:rsid w:val="00EB712C"/>
    <w:rsid w:val="00EB764E"/>
    <w:rsid w:val="00EC0258"/>
    <w:rsid w:val="00EC1F54"/>
    <w:rsid w:val="00EC22B1"/>
    <w:rsid w:val="00EC2320"/>
    <w:rsid w:val="00EC3E1A"/>
    <w:rsid w:val="00EC77EC"/>
    <w:rsid w:val="00ED0018"/>
    <w:rsid w:val="00ED00F6"/>
    <w:rsid w:val="00ED18FC"/>
    <w:rsid w:val="00ED2594"/>
    <w:rsid w:val="00ED2779"/>
    <w:rsid w:val="00ED2BAA"/>
    <w:rsid w:val="00ED3457"/>
    <w:rsid w:val="00ED3EE4"/>
    <w:rsid w:val="00ED42F0"/>
    <w:rsid w:val="00ED51DE"/>
    <w:rsid w:val="00ED5D9B"/>
    <w:rsid w:val="00ED756C"/>
    <w:rsid w:val="00ED78BA"/>
    <w:rsid w:val="00EE0AF5"/>
    <w:rsid w:val="00EE0D29"/>
    <w:rsid w:val="00EE16BA"/>
    <w:rsid w:val="00EE2684"/>
    <w:rsid w:val="00EE2B08"/>
    <w:rsid w:val="00EE2CC7"/>
    <w:rsid w:val="00EE32A3"/>
    <w:rsid w:val="00EE5C8C"/>
    <w:rsid w:val="00EF09B4"/>
    <w:rsid w:val="00EF0BBC"/>
    <w:rsid w:val="00EF1040"/>
    <w:rsid w:val="00EF1904"/>
    <w:rsid w:val="00EF1BFA"/>
    <w:rsid w:val="00EF1C78"/>
    <w:rsid w:val="00EF1FF6"/>
    <w:rsid w:val="00EF2628"/>
    <w:rsid w:val="00EF2DF3"/>
    <w:rsid w:val="00EF346A"/>
    <w:rsid w:val="00EF4F8B"/>
    <w:rsid w:val="00EF6CAF"/>
    <w:rsid w:val="00EF6E90"/>
    <w:rsid w:val="00EF6EC9"/>
    <w:rsid w:val="00EF6ED5"/>
    <w:rsid w:val="00F0030C"/>
    <w:rsid w:val="00F00A56"/>
    <w:rsid w:val="00F00C58"/>
    <w:rsid w:val="00F01262"/>
    <w:rsid w:val="00F0188C"/>
    <w:rsid w:val="00F02093"/>
    <w:rsid w:val="00F026CC"/>
    <w:rsid w:val="00F02D73"/>
    <w:rsid w:val="00F02FDB"/>
    <w:rsid w:val="00F02FF6"/>
    <w:rsid w:val="00F03BEC"/>
    <w:rsid w:val="00F04B99"/>
    <w:rsid w:val="00F05B1E"/>
    <w:rsid w:val="00F0697D"/>
    <w:rsid w:val="00F07A7D"/>
    <w:rsid w:val="00F11243"/>
    <w:rsid w:val="00F11D58"/>
    <w:rsid w:val="00F121FF"/>
    <w:rsid w:val="00F123D7"/>
    <w:rsid w:val="00F134BF"/>
    <w:rsid w:val="00F138C1"/>
    <w:rsid w:val="00F13FBD"/>
    <w:rsid w:val="00F14518"/>
    <w:rsid w:val="00F14821"/>
    <w:rsid w:val="00F148AF"/>
    <w:rsid w:val="00F15325"/>
    <w:rsid w:val="00F15573"/>
    <w:rsid w:val="00F1612B"/>
    <w:rsid w:val="00F1685D"/>
    <w:rsid w:val="00F17764"/>
    <w:rsid w:val="00F202CF"/>
    <w:rsid w:val="00F2158D"/>
    <w:rsid w:val="00F2182D"/>
    <w:rsid w:val="00F23AF1"/>
    <w:rsid w:val="00F23BE6"/>
    <w:rsid w:val="00F23CEF"/>
    <w:rsid w:val="00F24352"/>
    <w:rsid w:val="00F2498B"/>
    <w:rsid w:val="00F253D0"/>
    <w:rsid w:val="00F26455"/>
    <w:rsid w:val="00F27287"/>
    <w:rsid w:val="00F27B5C"/>
    <w:rsid w:val="00F27CBB"/>
    <w:rsid w:val="00F30B9A"/>
    <w:rsid w:val="00F316CD"/>
    <w:rsid w:val="00F319AC"/>
    <w:rsid w:val="00F31DAB"/>
    <w:rsid w:val="00F32099"/>
    <w:rsid w:val="00F325D9"/>
    <w:rsid w:val="00F32F84"/>
    <w:rsid w:val="00F366B1"/>
    <w:rsid w:val="00F40C8D"/>
    <w:rsid w:val="00F41BC1"/>
    <w:rsid w:val="00F41D95"/>
    <w:rsid w:val="00F41F51"/>
    <w:rsid w:val="00F42158"/>
    <w:rsid w:val="00F42180"/>
    <w:rsid w:val="00F438A6"/>
    <w:rsid w:val="00F44083"/>
    <w:rsid w:val="00F44694"/>
    <w:rsid w:val="00F449A7"/>
    <w:rsid w:val="00F44DAC"/>
    <w:rsid w:val="00F46DE6"/>
    <w:rsid w:val="00F4730E"/>
    <w:rsid w:val="00F5055E"/>
    <w:rsid w:val="00F50BEE"/>
    <w:rsid w:val="00F51288"/>
    <w:rsid w:val="00F5291D"/>
    <w:rsid w:val="00F538E6"/>
    <w:rsid w:val="00F546D0"/>
    <w:rsid w:val="00F54A56"/>
    <w:rsid w:val="00F54D51"/>
    <w:rsid w:val="00F56AB4"/>
    <w:rsid w:val="00F60A4E"/>
    <w:rsid w:val="00F61EDD"/>
    <w:rsid w:val="00F62A36"/>
    <w:rsid w:val="00F6306E"/>
    <w:rsid w:val="00F63434"/>
    <w:rsid w:val="00F63D81"/>
    <w:rsid w:val="00F6603E"/>
    <w:rsid w:val="00F7030C"/>
    <w:rsid w:val="00F70667"/>
    <w:rsid w:val="00F71177"/>
    <w:rsid w:val="00F737CA"/>
    <w:rsid w:val="00F7400D"/>
    <w:rsid w:val="00F74B60"/>
    <w:rsid w:val="00F74D93"/>
    <w:rsid w:val="00F75E87"/>
    <w:rsid w:val="00F766D0"/>
    <w:rsid w:val="00F76D3F"/>
    <w:rsid w:val="00F77EDA"/>
    <w:rsid w:val="00F801D5"/>
    <w:rsid w:val="00F80619"/>
    <w:rsid w:val="00F818BD"/>
    <w:rsid w:val="00F81BB9"/>
    <w:rsid w:val="00F82497"/>
    <w:rsid w:val="00F82880"/>
    <w:rsid w:val="00F83747"/>
    <w:rsid w:val="00F84F5C"/>
    <w:rsid w:val="00F84F6C"/>
    <w:rsid w:val="00F854EB"/>
    <w:rsid w:val="00F85B7B"/>
    <w:rsid w:val="00F86637"/>
    <w:rsid w:val="00F87465"/>
    <w:rsid w:val="00F910A3"/>
    <w:rsid w:val="00F91C5C"/>
    <w:rsid w:val="00F9205C"/>
    <w:rsid w:val="00F92A0A"/>
    <w:rsid w:val="00F936E0"/>
    <w:rsid w:val="00F93EF0"/>
    <w:rsid w:val="00F94359"/>
    <w:rsid w:val="00F94FA0"/>
    <w:rsid w:val="00F954BF"/>
    <w:rsid w:val="00F95C47"/>
    <w:rsid w:val="00F9652C"/>
    <w:rsid w:val="00F97251"/>
    <w:rsid w:val="00FA12F8"/>
    <w:rsid w:val="00FA146B"/>
    <w:rsid w:val="00FA17BD"/>
    <w:rsid w:val="00FA1FA5"/>
    <w:rsid w:val="00FA2541"/>
    <w:rsid w:val="00FA28C5"/>
    <w:rsid w:val="00FA302C"/>
    <w:rsid w:val="00FA3062"/>
    <w:rsid w:val="00FA3081"/>
    <w:rsid w:val="00FA31AC"/>
    <w:rsid w:val="00FA39C2"/>
    <w:rsid w:val="00FA48A6"/>
    <w:rsid w:val="00FA5FF0"/>
    <w:rsid w:val="00FA62DE"/>
    <w:rsid w:val="00FA62F6"/>
    <w:rsid w:val="00FA755D"/>
    <w:rsid w:val="00FB0230"/>
    <w:rsid w:val="00FB03E4"/>
    <w:rsid w:val="00FB0C0C"/>
    <w:rsid w:val="00FB2000"/>
    <w:rsid w:val="00FB236B"/>
    <w:rsid w:val="00FB260C"/>
    <w:rsid w:val="00FB4BE3"/>
    <w:rsid w:val="00FB4DAB"/>
    <w:rsid w:val="00FB6C8C"/>
    <w:rsid w:val="00FB71F5"/>
    <w:rsid w:val="00FB768E"/>
    <w:rsid w:val="00FB77BB"/>
    <w:rsid w:val="00FB78A4"/>
    <w:rsid w:val="00FB7B6E"/>
    <w:rsid w:val="00FC0327"/>
    <w:rsid w:val="00FC153E"/>
    <w:rsid w:val="00FC19CC"/>
    <w:rsid w:val="00FC4863"/>
    <w:rsid w:val="00FC4ADD"/>
    <w:rsid w:val="00FC5668"/>
    <w:rsid w:val="00FC5739"/>
    <w:rsid w:val="00FC6C0A"/>
    <w:rsid w:val="00FC77B8"/>
    <w:rsid w:val="00FD007B"/>
    <w:rsid w:val="00FD1138"/>
    <w:rsid w:val="00FD21C2"/>
    <w:rsid w:val="00FD3E35"/>
    <w:rsid w:val="00FD4963"/>
    <w:rsid w:val="00FD4F1D"/>
    <w:rsid w:val="00FD4FA2"/>
    <w:rsid w:val="00FD5172"/>
    <w:rsid w:val="00FD5CCE"/>
    <w:rsid w:val="00FD5D9F"/>
    <w:rsid w:val="00FE1B73"/>
    <w:rsid w:val="00FE222E"/>
    <w:rsid w:val="00FE2CD7"/>
    <w:rsid w:val="00FE3D7D"/>
    <w:rsid w:val="00FE47CD"/>
    <w:rsid w:val="00FE4B2F"/>
    <w:rsid w:val="00FE4DF5"/>
    <w:rsid w:val="00FE521E"/>
    <w:rsid w:val="00FE662D"/>
    <w:rsid w:val="00FE7260"/>
    <w:rsid w:val="00FE76E2"/>
    <w:rsid w:val="00FE7D6E"/>
    <w:rsid w:val="00FF0947"/>
    <w:rsid w:val="00FF2029"/>
    <w:rsid w:val="00FF2364"/>
    <w:rsid w:val="00FF249E"/>
    <w:rsid w:val="00FF3D17"/>
    <w:rsid w:val="00FF47A4"/>
    <w:rsid w:val="00FF4F6B"/>
    <w:rsid w:val="00FF5343"/>
    <w:rsid w:val="00FF6693"/>
    <w:rsid w:val="00FF72D7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50250"/>
  <w15:docId w15:val="{B69EC74C-B343-4C50-AFC6-91A1053F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62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A43"/>
  </w:style>
  <w:style w:type="paragraph" w:styleId="a5">
    <w:name w:val="footer"/>
    <w:basedOn w:val="a"/>
    <w:link w:val="a6"/>
    <w:unhideWhenUsed/>
    <w:rsid w:val="00C62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A43"/>
  </w:style>
  <w:style w:type="table" w:styleId="a7">
    <w:name w:val="Table Grid"/>
    <w:basedOn w:val="a1"/>
    <w:uiPriority w:val="59"/>
    <w:rsid w:val="0042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661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B4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4B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80619"/>
    <w:rPr>
      <w:sz w:val="18"/>
      <w:szCs w:val="18"/>
    </w:rPr>
  </w:style>
  <w:style w:type="paragraph" w:styleId="ac">
    <w:name w:val="annotation text"/>
    <w:basedOn w:val="a"/>
    <w:link w:val="ad"/>
    <w:autoRedefine/>
    <w:uiPriority w:val="99"/>
    <w:unhideWhenUsed/>
    <w:rsid w:val="00CF78AA"/>
    <w:pPr>
      <w:tabs>
        <w:tab w:val="left" w:pos="9399"/>
      </w:tabs>
      <w:snapToGrid w:val="0"/>
      <w:spacing w:line="200" w:lineRule="exact"/>
      <w:jc w:val="left"/>
    </w:pPr>
    <w:rPr>
      <w:rFonts w:ascii="游ゴシック Light" w:eastAsia="游ゴシック Light" w:hAnsi="游ゴシック Light"/>
      <w:sz w:val="18"/>
    </w:rPr>
  </w:style>
  <w:style w:type="character" w:customStyle="1" w:styleId="ad">
    <w:name w:val="コメント文字列 (文字)"/>
    <w:basedOn w:val="a0"/>
    <w:link w:val="ac"/>
    <w:uiPriority w:val="99"/>
    <w:rsid w:val="00CF78AA"/>
    <w:rPr>
      <w:rFonts w:ascii="游ゴシック Light" w:eastAsia="游ゴシック Light" w:hAnsi="游ゴシック Light"/>
      <w:sz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806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80619"/>
    <w:rPr>
      <w:rFonts w:ascii="ＭＳ 明朝" w:eastAsia="游ゴシック Light" w:hAnsi="ＭＳ 明朝"/>
      <w:b/>
      <w:bCs/>
      <w:sz w:val="18"/>
    </w:rPr>
  </w:style>
  <w:style w:type="paragraph" w:styleId="af0">
    <w:name w:val="Revision"/>
    <w:hidden/>
    <w:uiPriority w:val="99"/>
    <w:semiHidden/>
    <w:rsid w:val="00B40315"/>
  </w:style>
  <w:style w:type="paragraph" w:styleId="af1">
    <w:name w:val="Note Heading"/>
    <w:basedOn w:val="a"/>
    <w:next w:val="a"/>
    <w:link w:val="af2"/>
    <w:rsid w:val="00F1482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rsid w:val="00F14821"/>
    <w:rPr>
      <w:rFonts w:ascii="Century" w:eastAsia="ＭＳ 明朝" w:hAnsi="Century" w:cs="Times New Roman"/>
      <w:szCs w:val="24"/>
    </w:rPr>
  </w:style>
  <w:style w:type="paragraph" w:styleId="af3">
    <w:name w:val="Closing"/>
    <w:basedOn w:val="a"/>
    <w:link w:val="af4"/>
    <w:rsid w:val="00F1482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F1482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6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673C-38A4-40B4-A749-B34F686A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2023-03-24T03:00:00Z</cp:lastPrinted>
  <dcterms:created xsi:type="dcterms:W3CDTF">2023-03-29T04:55:00Z</dcterms:created>
  <dcterms:modified xsi:type="dcterms:W3CDTF">2024-12-27T06:27:00Z</dcterms:modified>
</cp:coreProperties>
</file>