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76" w:rsidRPr="00D21105" w:rsidRDefault="00B71DF7" w:rsidP="00986376">
      <w:pPr>
        <w:rPr>
          <w:rFonts w:ascii="游明朝" w:eastAsia="游明朝" w:hAnsi="游明朝"/>
          <w:w w:val="96"/>
          <w:kern w:val="0"/>
        </w:rPr>
      </w:pPr>
      <w:r w:rsidRPr="00D21105">
        <w:rPr>
          <w:rFonts w:ascii="游明朝" w:eastAsia="游明朝" w:hAnsi="游明朝" w:hint="eastAsia"/>
          <w:kern w:val="0"/>
        </w:rPr>
        <w:t>物件</w:t>
      </w:r>
      <w:r w:rsidR="00986376" w:rsidRPr="00D21105">
        <w:rPr>
          <w:rFonts w:ascii="游明朝" w:eastAsia="游明朝" w:hAnsi="游明朝" w:hint="eastAsia"/>
          <w:kern w:val="0"/>
        </w:rPr>
        <w:t>：東大阪市</w:t>
      </w:r>
      <w:r w:rsidR="00676309" w:rsidRPr="00D21105">
        <w:rPr>
          <w:rFonts w:ascii="游明朝" w:eastAsia="游明朝" w:hAnsi="游明朝" w:hint="eastAsia"/>
          <w:kern w:val="0"/>
        </w:rPr>
        <w:t>高井田</w:t>
      </w:r>
      <w:r w:rsidR="00B62104">
        <w:rPr>
          <w:rFonts w:ascii="游明朝" w:eastAsia="游明朝" w:hAnsi="游明朝" w:hint="eastAsia"/>
          <w:kern w:val="0"/>
        </w:rPr>
        <w:t>中一丁目３５番３</w:t>
      </w:r>
    </w:p>
    <w:p w:rsidR="002B3C9C" w:rsidRPr="00D21105" w:rsidRDefault="002B3C9C" w:rsidP="002B3C9C">
      <w:pPr>
        <w:rPr>
          <w:rFonts w:ascii="游明朝" w:eastAsia="游明朝" w:hAnsi="游明朝"/>
          <w:w w:val="96"/>
          <w:kern w:val="0"/>
        </w:rPr>
      </w:pPr>
    </w:p>
    <w:p w:rsidR="0051425A" w:rsidRPr="00D21105" w:rsidRDefault="0051425A" w:rsidP="0051425A">
      <w:pPr>
        <w:pStyle w:val="a3"/>
        <w:jc w:val="left"/>
        <w:rPr>
          <w:rFonts w:ascii="游明朝" w:eastAsia="游明朝" w:hAnsi="游明朝"/>
          <w:sz w:val="22"/>
          <w:szCs w:val="22"/>
        </w:rPr>
      </w:pPr>
    </w:p>
    <w:p w:rsidR="00001144" w:rsidRPr="00D21105" w:rsidRDefault="00001144">
      <w:pPr>
        <w:pStyle w:val="a3"/>
        <w:jc w:val="center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  <w:spacing w:val="565"/>
          <w:sz w:val="34"/>
          <w:szCs w:val="34"/>
          <w:fitText w:val="3280" w:id="-2100569088"/>
        </w:rPr>
        <w:t>委任</w:t>
      </w:r>
      <w:r w:rsidRPr="00D21105">
        <w:rPr>
          <w:rFonts w:ascii="游明朝" w:eastAsia="游明朝" w:hAnsi="游明朝" w:hint="eastAsia"/>
          <w:sz w:val="34"/>
          <w:szCs w:val="34"/>
          <w:fitText w:val="3280" w:id="-2100569088"/>
        </w:rPr>
        <w:t>状</w:t>
      </w:r>
    </w:p>
    <w:p w:rsidR="00001144" w:rsidRPr="00D21105" w:rsidRDefault="00001144">
      <w:pPr>
        <w:pStyle w:val="a3"/>
        <w:jc w:val="right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 xml:space="preserve">　私は、</w:t>
      </w:r>
      <w:r w:rsidRPr="00D21105">
        <w:rPr>
          <w:rFonts w:ascii="游明朝" w:eastAsia="游明朝" w:hAnsi="游明朝" w:hint="eastAsia"/>
          <w:u w:val="single"/>
        </w:rPr>
        <w:t xml:space="preserve">　　　　　　　　　　　　　</w:t>
      </w:r>
      <w:r w:rsidRPr="00D21105">
        <w:rPr>
          <w:rFonts w:ascii="游明朝" w:eastAsia="游明朝" w:hAnsi="游明朝" w:hint="eastAsia"/>
        </w:rPr>
        <w:t>を代理人と定め、下記の権限を委任します。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jc w:val="center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記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6C4DA1" w:rsidP="00860255">
      <w:pPr>
        <w:pStyle w:val="a3"/>
        <w:ind w:left="210" w:hangingChars="100" w:hanging="210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１　東大阪市公告第</w:t>
      </w:r>
      <w:r w:rsidR="007812FC" w:rsidRPr="00D21105">
        <w:rPr>
          <w:rFonts w:ascii="游明朝" w:eastAsia="游明朝" w:hAnsi="游明朝" w:hint="eastAsia"/>
          <w:u w:val="single"/>
        </w:rPr>
        <w:t xml:space="preserve">　</w:t>
      </w:r>
      <w:r w:rsidR="00327EEC" w:rsidRPr="00D21105">
        <w:rPr>
          <w:rFonts w:ascii="游明朝" w:eastAsia="游明朝" w:hAnsi="游明朝" w:hint="eastAsia"/>
          <w:u w:val="single"/>
        </w:rPr>
        <w:t xml:space="preserve"> </w:t>
      </w:r>
      <w:r w:rsidR="007812FC" w:rsidRPr="00D21105">
        <w:rPr>
          <w:rFonts w:ascii="游明朝" w:eastAsia="游明朝" w:hAnsi="游明朝" w:hint="eastAsia"/>
          <w:u w:val="single"/>
        </w:rPr>
        <w:t xml:space="preserve">　</w:t>
      </w:r>
      <w:r w:rsidR="00860255" w:rsidRPr="00D21105">
        <w:rPr>
          <w:rFonts w:ascii="游明朝" w:eastAsia="游明朝" w:hAnsi="游明朝" w:hint="eastAsia"/>
        </w:rPr>
        <w:t>号</w:t>
      </w:r>
      <w:r w:rsidR="00986376" w:rsidRPr="00D21105">
        <w:rPr>
          <w:rFonts w:ascii="游明朝" w:eastAsia="游明朝" w:hAnsi="游明朝" w:hint="eastAsia"/>
        </w:rPr>
        <w:t>による</w:t>
      </w:r>
      <w:r w:rsidR="00860255" w:rsidRPr="00D21105">
        <w:rPr>
          <w:rFonts w:ascii="游明朝" w:eastAsia="游明朝" w:hAnsi="游明朝" w:hint="eastAsia"/>
        </w:rPr>
        <w:t>市有</w:t>
      </w:r>
      <w:r w:rsidR="00986376" w:rsidRPr="00D21105">
        <w:rPr>
          <w:rFonts w:ascii="游明朝" w:eastAsia="游明朝" w:hAnsi="游明朝" w:hint="eastAsia"/>
        </w:rPr>
        <w:t>財産売払</w:t>
      </w:r>
      <w:r w:rsidR="00001144" w:rsidRPr="00D21105">
        <w:rPr>
          <w:rFonts w:ascii="游明朝" w:eastAsia="游明朝" w:hAnsi="游明朝" w:hint="eastAsia"/>
        </w:rPr>
        <w:t>一般競争入札に参加し、入札書を東大阪市に提出すること。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２　上記の入札保証金の納付及び還付受領に関すること。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３　上記の事項に係る一切の件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/>
        </w:rPr>
        <w:t xml:space="preserve">    </w:t>
      </w:r>
      <w:r w:rsidR="0079403C" w:rsidRPr="00D21105">
        <w:rPr>
          <w:rFonts w:ascii="游明朝" w:eastAsia="游明朝" w:hAnsi="游明朝" w:hint="eastAsia"/>
        </w:rPr>
        <w:t>令和</w:t>
      </w:r>
      <w:r w:rsidR="00B62104">
        <w:rPr>
          <w:rFonts w:ascii="游明朝" w:eastAsia="游明朝" w:hAnsi="游明朝" w:hint="eastAsia"/>
        </w:rPr>
        <w:t>６</w:t>
      </w:r>
      <w:bookmarkStart w:id="0" w:name="_GoBack"/>
      <w:bookmarkEnd w:id="0"/>
      <w:r w:rsidRPr="00D21105">
        <w:rPr>
          <w:rFonts w:ascii="游明朝" w:eastAsia="游明朝" w:hAnsi="游明朝" w:hint="eastAsia"/>
        </w:rPr>
        <w:t>年　　　月　　　日</w:t>
      </w:r>
    </w:p>
    <w:p w:rsidR="0051425A" w:rsidRPr="00D21105" w:rsidRDefault="0051425A">
      <w:pPr>
        <w:pStyle w:val="a3"/>
        <w:rPr>
          <w:rFonts w:ascii="游明朝" w:eastAsia="游明朝" w:hAnsi="游明朝"/>
        </w:rPr>
      </w:pPr>
    </w:p>
    <w:p w:rsidR="00001144" w:rsidRPr="00D21105" w:rsidRDefault="00986D00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 xml:space="preserve">　　　　　　　　　　　</w:t>
      </w:r>
      <w:r w:rsidR="0079403C" w:rsidRPr="00D21105">
        <w:rPr>
          <w:rFonts w:ascii="游明朝" w:eastAsia="游明朝" w:hAnsi="游明朝" w:hint="eastAsia"/>
        </w:rPr>
        <w:t xml:space="preserve">　</w:t>
      </w:r>
      <w:r w:rsidRPr="00D21105">
        <w:rPr>
          <w:rFonts w:ascii="游明朝" w:eastAsia="游明朝" w:hAnsi="游明朝" w:hint="eastAsia"/>
        </w:rPr>
        <w:t xml:space="preserve">　</w:t>
      </w:r>
      <w:r w:rsidR="00001144" w:rsidRPr="00D21105">
        <w:rPr>
          <w:rFonts w:ascii="游明朝" w:eastAsia="游明朝" w:hAnsi="游明朝" w:hint="eastAsia"/>
        </w:rPr>
        <w:t>受任者</w:t>
      </w:r>
    </w:p>
    <w:p w:rsidR="00986D00" w:rsidRPr="00D21105" w:rsidRDefault="00986D00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2977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4351"/>
      </w:tblGrid>
      <w:tr w:rsidR="00327EEC" w:rsidRPr="00D21105" w:rsidTr="0082778E">
        <w:trPr>
          <w:trHeight w:hRule="exact" w:val="752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住　所</w:t>
            </w:r>
          </w:p>
          <w:p w:rsidR="00327EEC" w:rsidRPr="00D21105" w:rsidRDefault="00327EEC" w:rsidP="0082778E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27EEC" w:rsidRPr="00D21105" w:rsidTr="00251185">
        <w:trPr>
          <w:trHeight w:hRule="exact" w:val="95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</w:tr>
    </w:tbl>
    <w:p w:rsidR="00001144" w:rsidRPr="00D21105" w:rsidRDefault="00001144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W w:w="3053" w:type="dxa"/>
        <w:tblInd w:w="54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81"/>
        <w:gridCol w:w="1272"/>
      </w:tblGrid>
      <w:tr w:rsidR="00001144" w:rsidRPr="00D21105" w:rsidTr="00327EEC">
        <w:trPr>
          <w:trHeight w:hRule="exact" w:val="1204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27EEC" w:rsidRPr="00D21105" w:rsidRDefault="00327EEC">
            <w:pPr>
              <w:pStyle w:val="a3"/>
              <w:rPr>
                <w:rFonts w:ascii="游明朝" w:eastAsia="游明朝" w:hAnsi="游明朝"/>
              </w:rPr>
            </w:pPr>
          </w:p>
          <w:p w:rsidR="00001144" w:rsidRPr="00D21105" w:rsidRDefault="00001144" w:rsidP="00327EEC">
            <w:pPr>
              <w:pStyle w:val="a3"/>
              <w:jc w:val="center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受任者使用印鑑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44" w:rsidRPr="00D21105" w:rsidRDefault="00001144">
            <w:pPr>
              <w:pStyle w:val="a3"/>
              <w:spacing w:before="276"/>
              <w:rPr>
                <w:rFonts w:ascii="游明朝" w:eastAsia="游明朝" w:hAnsi="游明朝"/>
              </w:rPr>
            </w:pPr>
          </w:p>
        </w:tc>
      </w:tr>
    </w:tbl>
    <w:p w:rsidR="002D30EF" w:rsidRPr="00D21105" w:rsidRDefault="002D30EF">
      <w:pPr>
        <w:pStyle w:val="a3"/>
        <w:rPr>
          <w:rFonts w:ascii="游明朝" w:eastAsia="游明朝" w:hAnsi="游明朝"/>
        </w:rPr>
      </w:pPr>
    </w:p>
    <w:p w:rsidR="00001144" w:rsidRPr="00D21105" w:rsidRDefault="00001144" w:rsidP="0079403C">
      <w:pPr>
        <w:pStyle w:val="a3"/>
        <w:ind w:firstLineChars="1300" w:firstLine="2730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委任者</w:t>
      </w:r>
    </w:p>
    <w:p w:rsidR="002D30EF" w:rsidRPr="00D21105" w:rsidRDefault="002D30EF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2977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3609"/>
        <w:gridCol w:w="742"/>
      </w:tblGrid>
      <w:tr w:rsidR="00327EEC" w:rsidRPr="00D21105" w:rsidTr="00327EEC">
        <w:trPr>
          <w:trHeight w:hRule="exact" w:val="752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住　所</w:t>
            </w:r>
          </w:p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4351" w:type="dxa"/>
            <w:gridSpan w:val="2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27EEC" w:rsidRPr="00D21105" w:rsidTr="00327EEC">
        <w:trPr>
          <w:trHeight w:hRule="exact" w:val="95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  <w:r w:rsidRPr="00D21105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001144" w:rsidRPr="00D21105" w:rsidRDefault="00001144" w:rsidP="002D30EF">
      <w:pPr>
        <w:pStyle w:val="a3"/>
        <w:ind w:firstLineChars="1300" w:firstLine="2730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spacing w:line="105" w:lineRule="exact"/>
        <w:rPr>
          <w:rFonts w:ascii="游明朝" w:eastAsia="游明朝" w:hAnsi="游明朝"/>
        </w:rPr>
      </w:pPr>
    </w:p>
    <w:p w:rsidR="008D49D3" w:rsidRPr="00D21105" w:rsidRDefault="008D49D3">
      <w:pPr>
        <w:pStyle w:val="a3"/>
        <w:spacing w:line="276" w:lineRule="exact"/>
        <w:rPr>
          <w:rFonts w:ascii="游明朝" w:eastAsia="游明朝" w:hAnsi="游明朝"/>
        </w:rPr>
      </w:pPr>
    </w:p>
    <w:sectPr w:rsidR="008D49D3" w:rsidRPr="00D21105" w:rsidSect="0051425A"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AC" w:rsidRDefault="002923AC" w:rsidP="00EA1998">
      <w:r>
        <w:separator/>
      </w:r>
    </w:p>
  </w:endnote>
  <w:endnote w:type="continuationSeparator" w:id="0">
    <w:p w:rsidR="002923AC" w:rsidRDefault="002923AC" w:rsidP="00EA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AC" w:rsidRDefault="002923AC" w:rsidP="00EA1998">
      <w:r>
        <w:separator/>
      </w:r>
    </w:p>
  </w:footnote>
  <w:footnote w:type="continuationSeparator" w:id="0">
    <w:p w:rsidR="002923AC" w:rsidRDefault="002923AC" w:rsidP="00EA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01"/>
    <w:rsid w:val="00001144"/>
    <w:rsid w:val="0006196F"/>
    <w:rsid w:val="00076715"/>
    <w:rsid w:val="000F4A47"/>
    <w:rsid w:val="001A3438"/>
    <w:rsid w:val="002028B0"/>
    <w:rsid w:val="00244CB5"/>
    <w:rsid w:val="002923AC"/>
    <w:rsid w:val="002A016E"/>
    <w:rsid w:val="002B3C9C"/>
    <w:rsid w:val="002D30EF"/>
    <w:rsid w:val="002D69D0"/>
    <w:rsid w:val="00327EEC"/>
    <w:rsid w:val="00340B4B"/>
    <w:rsid w:val="00376204"/>
    <w:rsid w:val="00456DB4"/>
    <w:rsid w:val="004B5C89"/>
    <w:rsid w:val="004D7354"/>
    <w:rsid w:val="004E0FBF"/>
    <w:rsid w:val="004E18E5"/>
    <w:rsid w:val="004F2C86"/>
    <w:rsid w:val="0051425A"/>
    <w:rsid w:val="00555CEA"/>
    <w:rsid w:val="00557999"/>
    <w:rsid w:val="00676309"/>
    <w:rsid w:val="006C4DA1"/>
    <w:rsid w:val="007033DA"/>
    <w:rsid w:val="007812FC"/>
    <w:rsid w:val="0079403C"/>
    <w:rsid w:val="008311CD"/>
    <w:rsid w:val="00860255"/>
    <w:rsid w:val="008A4DF9"/>
    <w:rsid w:val="008D49D3"/>
    <w:rsid w:val="008F3A06"/>
    <w:rsid w:val="00923139"/>
    <w:rsid w:val="009816DB"/>
    <w:rsid w:val="00986376"/>
    <w:rsid w:val="00986D00"/>
    <w:rsid w:val="009A0B53"/>
    <w:rsid w:val="009F5B9C"/>
    <w:rsid w:val="009F6461"/>
    <w:rsid w:val="00A71860"/>
    <w:rsid w:val="00AB7759"/>
    <w:rsid w:val="00B57E3A"/>
    <w:rsid w:val="00B62104"/>
    <w:rsid w:val="00B71DF7"/>
    <w:rsid w:val="00BB78C2"/>
    <w:rsid w:val="00C21402"/>
    <w:rsid w:val="00C6289C"/>
    <w:rsid w:val="00CC4528"/>
    <w:rsid w:val="00D07D88"/>
    <w:rsid w:val="00D21105"/>
    <w:rsid w:val="00D32E6C"/>
    <w:rsid w:val="00D52601"/>
    <w:rsid w:val="00D53F28"/>
    <w:rsid w:val="00DA5CE5"/>
    <w:rsid w:val="00E24D8E"/>
    <w:rsid w:val="00E30C09"/>
    <w:rsid w:val="00EA1998"/>
    <w:rsid w:val="00EB3E78"/>
    <w:rsid w:val="00ED2B84"/>
    <w:rsid w:val="00F00F1B"/>
    <w:rsid w:val="00F02C78"/>
    <w:rsid w:val="00F226D7"/>
    <w:rsid w:val="00FC605D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84FF6C"/>
  <w15:chartTrackingRefBased/>
  <w15:docId w15:val="{7BD28A08-EA61-4A43-9675-FC7B124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A1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1998"/>
    <w:rPr>
      <w:kern w:val="2"/>
      <w:sz w:val="21"/>
      <w:szCs w:val="24"/>
    </w:rPr>
  </w:style>
  <w:style w:type="paragraph" w:styleId="a6">
    <w:name w:val="footer"/>
    <w:basedOn w:val="a"/>
    <w:link w:val="a7"/>
    <w:rsid w:val="00EA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1998"/>
    <w:rPr>
      <w:kern w:val="2"/>
      <w:sz w:val="21"/>
      <w:szCs w:val="24"/>
    </w:rPr>
  </w:style>
  <w:style w:type="paragraph" w:styleId="a8">
    <w:name w:val="Balloon Text"/>
    <w:basedOn w:val="a"/>
    <w:link w:val="a9"/>
    <w:rsid w:val="00E24D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4D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/>
  <cp:keywords/>
  <dc:description/>
  <cp:lastModifiedBy>東大阪市</cp:lastModifiedBy>
  <cp:revision>8</cp:revision>
  <cp:lastPrinted>2020-02-14T06:44:00Z</cp:lastPrinted>
  <dcterms:created xsi:type="dcterms:W3CDTF">2021-12-15T07:16:00Z</dcterms:created>
  <dcterms:modified xsi:type="dcterms:W3CDTF">2024-01-26T04:16:00Z</dcterms:modified>
</cp:coreProperties>
</file>